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F017B" w14:textId="77777777" w:rsidR="00EF1DC7" w:rsidRDefault="0064080E" w:rsidP="00BE3898">
      <w:pPr>
        <w:spacing w:after="0"/>
        <w:rPr>
          <w:b/>
        </w:rPr>
      </w:pPr>
      <w:r>
        <w:rPr>
          <w:b/>
          <w:noProof/>
          <w:lang w:eastAsia="it-IT"/>
        </w:rPr>
        <w:drawing>
          <wp:inline distT="0" distB="0" distL="0" distR="0" wp14:anchorId="676F439C" wp14:editId="3281A07F">
            <wp:extent cx="891540" cy="1021080"/>
            <wp:effectExtent l="0" t="0" r="3810" b="7620"/>
            <wp:docPr id="1" name="Immagine 1" descr="sonn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nnin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284B">
        <w:rPr>
          <w:b/>
        </w:rPr>
        <w:t xml:space="preserve">           </w:t>
      </w:r>
    </w:p>
    <w:p w14:paraId="00C66813" w14:textId="14FBA2BE" w:rsidR="009A1675" w:rsidRDefault="0064080E" w:rsidP="00BE3898">
      <w:pPr>
        <w:spacing w:after="0"/>
        <w:rPr>
          <w:b/>
        </w:rPr>
      </w:pPr>
      <w:r w:rsidRPr="0062284B">
        <w:rPr>
          <w:b/>
        </w:rPr>
        <w:t xml:space="preserve">                                                                                      </w:t>
      </w:r>
      <w:r w:rsidR="00BE3898">
        <w:rPr>
          <w:b/>
        </w:rPr>
        <w:tab/>
      </w:r>
    </w:p>
    <w:p w14:paraId="1A341036" w14:textId="048BC30C" w:rsidR="0064080E" w:rsidRDefault="00BE3898" w:rsidP="009A1675">
      <w:pPr>
        <w:spacing w:after="0"/>
        <w:ind w:left="5664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 COMUNE DI SONNINO </w:t>
      </w:r>
    </w:p>
    <w:p w14:paraId="5A5E9623" w14:textId="77777777" w:rsidR="00BE3898" w:rsidRDefault="00BE3898" w:rsidP="00BE389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Piazza Garibaldi, I</w:t>
      </w:r>
    </w:p>
    <w:p w14:paraId="79B2A5F3" w14:textId="77777777" w:rsidR="00BE3898" w:rsidRDefault="00BE3898" w:rsidP="00BE3898">
      <w:pPr>
        <w:spacing w:after="0"/>
        <w:rPr>
          <w:sz w:val="24"/>
          <w:szCs w:val="24"/>
        </w:rPr>
      </w:pPr>
    </w:p>
    <w:p w14:paraId="55954CB8" w14:textId="77777777" w:rsidR="00BE3898" w:rsidRPr="00BE3898" w:rsidRDefault="00BE3898" w:rsidP="00BE3898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E3898">
        <w:rPr>
          <w:b/>
          <w:sz w:val="24"/>
          <w:szCs w:val="24"/>
        </w:rPr>
        <w:t>AL RESPONSABILE DELL’AREA 4</w:t>
      </w:r>
    </w:p>
    <w:p w14:paraId="1844B266" w14:textId="029F9E5A" w:rsidR="009105A3" w:rsidRDefault="00BE3898" w:rsidP="00BE3898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Ufficio Urbanistica</w:t>
      </w:r>
    </w:p>
    <w:p w14:paraId="5B367D7A" w14:textId="11EBACD8" w:rsidR="009105A3" w:rsidRDefault="009105A3" w:rsidP="00BE3898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Arch. Donatello Cardarelli</w:t>
      </w:r>
    </w:p>
    <w:p w14:paraId="183E72BB" w14:textId="569343AB" w:rsidR="00EF1F6A" w:rsidRDefault="00EF1F6A" w:rsidP="00BE3898">
      <w:pPr>
        <w:spacing w:after="0"/>
        <w:rPr>
          <w:sz w:val="24"/>
          <w:szCs w:val="24"/>
        </w:rPr>
      </w:pPr>
    </w:p>
    <w:p w14:paraId="6A97DBC0" w14:textId="77777777" w:rsidR="009A1675" w:rsidRDefault="009A1675" w:rsidP="00BE3898">
      <w:pPr>
        <w:spacing w:after="0"/>
        <w:rPr>
          <w:sz w:val="24"/>
          <w:szCs w:val="24"/>
        </w:rPr>
      </w:pPr>
    </w:p>
    <w:p w14:paraId="2EC438D7" w14:textId="77777777" w:rsidR="00EF1F6A" w:rsidRDefault="00EF1F6A" w:rsidP="00BE3898">
      <w:pPr>
        <w:spacing w:after="0"/>
        <w:rPr>
          <w:sz w:val="24"/>
          <w:szCs w:val="24"/>
        </w:rPr>
      </w:pPr>
    </w:p>
    <w:p w14:paraId="38C55FD4" w14:textId="77777777" w:rsidR="00BE3898" w:rsidRPr="00BE3898" w:rsidRDefault="00BE3898" w:rsidP="00BE3898">
      <w:pPr>
        <w:spacing w:after="0"/>
        <w:rPr>
          <w:sz w:val="24"/>
          <w:szCs w:val="24"/>
        </w:rPr>
      </w:pPr>
    </w:p>
    <w:p w14:paraId="06FA2C0C" w14:textId="755CCE02" w:rsidR="0064080E" w:rsidRDefault="00EF1F6A" w:rsidP="006408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RICHIESTA ATTESTAZIONE DI </w:t>
      </w:r>
      <w:r w:rsidR="007139D4">
        <w:rPr>
          <w:b/>
          <w:sz w:val="28"/>
          <w:szCs w:val="28"/>
        </w:rPr>
        <w:t>GRAVAMI</w:t>
      </w:r>
    </w:p>
    <w:p w14:paraId="46788EA4" w14:textId="77777777" w:rsidR="0064080E" w:rsidRPr="00591C5A" w:rsidRDefault="0064080E" w:rsidP="0064080E">
      <w:pPr>
        <w:jc w:val="center"/>
        <w:rPr>
          <w:b/>
          <w:sz w:val="24"/>
          <w:szCs w:val="24"/>
        </w:rPr>
      </w:pPr>
    </w:p>
    <w:p w14:paraId="1A0511F5" w14:textId="1C2BF898" w:rsidR="0064080E" w:rsidRPr="00F94A5A" w:rsidRDefault="00B22BD8" w:rsidP="0064080E">
      <w:pPr>
        <w:jc w:val="both"/>
      </w:pPr>
      <w:r>
        <w:t xml:space="preserve">Il </w:t>
      </w:r>
      <w:r w:rsidR="0064080E" w:rsidRPr="00F94A5A">
        <w:t>sottoscritt</w:t>
      </w:r>
      <w:r>
        <w:t>o</w:t>
      </w:r>
      <w:r w:rsidR="0064080E" w:rsidRPr="00F94A5A">
        <w:t xml:space="preserve">            </w:t>
      </w:r>
      <w:r w:rsidR="006A069F">
        <w:t xml:space="preserve"> </w:t>
      </w:r>
    </w:p>
    <w:p w14:paraId="4F8E9874" w14:textId="5DECAC3E" w:rsidR="0064080E" w:rsidRPr="00F94A5A" w:rsidRDefault="0064080E" w:rsidP="0064080E">
      <w:pPr>
        <w:jc w:val="both"/>
      </w:pPr>
      <w:r w:rsidRPr="00F94A5A">
        <w:t xml:space="preserve">Codice Fiscale           </w:t>
      </w:r>
    </w:p>
    <w:p w14:paraId="2C7B79AD" w14:textId="50D51CEC" w:rsidR="0064080E" w:rsidRPr="00F94A5A" w:rsidRDefault="0064080E" w:rsidP="0064080E">
      <w:pPr>
        <w:jc w:val="both"/>
      </w:pPr>
      <w:r w:rsidRPr="00F94A5A">
        <w:t>Nat</w:t>
      </w:r>
      <w:r w:rsidR="00BE3898">
        <w:t>o</w:t>
      </w:r>
      <w:r w:rsidRPr="00F94A5A">
        <w:t xml:space="preserve"> a</w:t>
      </w:r>
      <w:r w:rsidR="00A72646">
        <w:t xml:space="preserve"> </w:t>
      </w:r>
      <w:r w:rsidR="00A72646">
        <w:tab/>
        <w:t>SONNINO</w:t>
      </w:r>
      <w:r w:rsidRPr="00F94A5A">
        <w:t xml:space="preserve">                         il       </w:t>
      </w:r>
    </w:p>
    <w:p w14:paraId="4E7CD155" w14:textId="56924809" w:rsidR="00EF1DC7" w:rsidRDefault="0064080E" w:rsidP="0064080E">
      <w:pPr>
        <w:jc w:val="both"/>
      </w:pPr>
      <w:r w:rsidRPr="00F94A5A">
        <w:t xml:space="preserve">Residente in       CAP       Prov.           </w:t>
      </w:r>
    </w:p>
    <w:p w14:paraId="17F7AC08" w14:textId="2EBF3BF1" w:rsidR="0064080E" w:rsidRPr="00F94A5A" w:rsidRDefault="0064080E" w:rsidP="0064080E">
      <w:pPr>
        <w:jc w:val="both"/>
      </w:pPr>
      <w:r>
        <w:t>indirizzo</w:t>
      </w:r>
      <w:r w:rsidRPr="00F94A5A">
        <w:t xml:space="preserve">       </w:t>
      </w:r>
    </w:p>
    <w:p w14:paraId="138F5BA4" w14:textId="796B6530" w:rsidR="008A0B05" w:rsidRDefault="0064080E" w:rsidP="00EF1F6A">
      <w:pPr>
        <w:jc w:val="both"/>
      </w:pPr>
      <w:r w:rsidRPr="00F94A5A">
        <w:t xml:space="preserve">Nella sua veste di       </w:t>
      </w:r>
      <w:r w:rsidR="0098716C">
        <w:t xml:space="preserve"> </w:t>
      </w:r>
    </w:p>
    <w:p w14:paraId="7DBB66E9" w14:textId="5ED637E1" w:rsidR="008A0B05" w:rsidRDefault="008A0B05" w:rsidP="008A0B05">
      <w:pPr>
        <w:spacing w:after="0"/>
        <w:jc w:val="both"/>
      </w:pPr>
    </w:p>
    <w:p w14:paraId="5B2A987D" w14:textId="77777777" w:rsidR="009A1675" w:rsidRPr="008A0B05" w:rsidRDefault="009A1675" w:rsidP="008A0B05">
      <w:pPr>
        <w:spacing w:after="0"/>
        <w:jc w:val="both"/>
      </w:pPr>
    </w:p>
    <w:p w14:paraId="1967EBAA" w14:textId="77777777" w:rsidR="008A0B05" w:rsidRDefault="00EF1F6A" w:rsidP="008A0B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CHIEDE</w:t>
      </w:r>
    </w:p>
    <w:p w14:paraId="17BAA77C" w14:textId="69F52749" w:rsidR="00E82398" w:rsidRDefault="00EF1F6A" w:rsidP="008A0B05">
      <w:pPr>
        <w:spacing w:after="0"/>
        <w:jc w:val="both"/>
      </w:pPr>
      <w:r>
        <w:t>Il rilascio dell’attestazione relativa alla sussistenza o</w:t>
      </w:r>
      <w:r w:rsidR="00835767">
        <w:t xml:space="preserve"> meno di </w:t>
      </w:r>
      <w:r w:rsidR="00410145">
        <w:t>gravami</w:t>
      </w:r>
      <w:r>
        <w:t xml:space="preserve"> nel terreno</w:t>
      </w:r>
      <w:r w:rsidR="00C43088">
        <w:t xml:space="preserve"> con soprastante fabbricato</w:t>
      </w:r>
      <w:r>
        <w:t xml:space="preserve"> distinto in catasto al Foglio n. </w:t>
      </w:r>
      <w:r w:rsidR="00C039B4">
        <w:t xml:space="preserve"> Particella</w:t>
      </w:r>
      <w:r w:rsidR="00EF1DC7">
        <w:t>/e</w:t>
      </w:r>
      <w:r>
        <w:t xml:space="preserve"> n.</w:t>
      </w:r>
      <w:r w:rsidR="00C06BD9">
        <w:t>.</w:t>
      </w:r>
    </w:p>
    <w:p w14:paraId="230321F9" w14:textId="22EE813A" w:rsidR="00E82398" w:rsidRDefault="00E82398" w:rsidP="008A0B05">
      <w:pPr>
        <w:spacing w:after="0"/>
        <w:jc w:val="both"/>
      </w:pPr>
    </w:p>
    <w:p w14:paraId="32E05F38" w14:textId="64B1B651" w:rsidR="009A1675" w:rsidRDefault="009A1675" w:rsidP="008A0B05">
      <w:pPr>
        <w:spacing w:after="0"/>
        <w:jc w:val="both"/>
      </w:pPr>
    </w:p>
    <w:p w14:paraId="11C1956A" w14:textId="77777777" w:rsidR="009A1675" w:rsidRDefault="009A1675" w:rsidP="008A0B05">
      <w:pPr>
        <w:spacing w:after="0"/>
        <w:jc w:val="both"/>
      </w:pPr>
    </w:p>
    <w:p w14:paraId="21B0375E" w14:textId="77777777" w:rsidR="008A0B05" w:rsidRDefault="008A0B05" w:rsidP="008A0B05">
      <w:pPr>
        <w:spacing w:after="0"/>
        <w:jc w:val="both"/>
      </w:pPr>
    </w:p>
    <w:p w14:paraId="07AE061F" w14:textId="77777777" w:rsidR="008A0B05" w:rsidRPr="00DD2543" w:rsidRDefault="008A0B05" w:rsidP="008A0B05">
      <w:pPr>
        <w:spacing w:after="0"/>
        <w:jc w:val="both"/>
      </w:pPr>
    </w:p>
    <w:p w14:paraId="3A2D89BD" w14:textId="437E8DE8" w:rsidR="0064080E" w:rsidRDefault="008A0B05" w:rsidP="008A0B05">
      <w:pPr>
        <w:spacing w:after="0"/>
      </w:pPr>
      <w:r>
        <w:t xml:space="preserve">Sonnino </w:t>
      </w:r>
      <w:r w:rsidR="009A12D4">
        <w:fldChar w:fldCharType="begin"/>
      </w:r>
      <w:r w:rsidR="009A12D4">
        <w:instrText xml:space="preserve"> DATE \@ "dd/MM/yyyy" </w:instrText>
      </w:r>
      <w:r w:rsidR="009A12D4">
        <w:fldChar w:fldCharType="separate"/>
      </w:r>
      <w:r w:rsidR="00D94B4E">
        <w:rPr>
          <w:noProof/>
        </w:rPr>
        <w:t>24/02/2026</w:t>
      </w:r>
      <w:r w:rsidR="009A12D4">
        <w:fldChar w:fldCharType="end"/>
      </w:r>
    </w:p>
    <w:p w14:paraId="3DFC5953" w14:textId="77777777" w:rsidR="00EF1DC7" w:rsidRDefault="00EF1DC7" w:rsidP="008A0B05">
      <w:pPr>
        <w:spacing w:after="0"/>
      </w:pPr>
    </w:p>
    <w:p w14:paraId="0009DB8A" w14:textId="1BAFEE0A" w:rsidR="00EF1F6A" w:rsidRDefault="00EF1DC7" w:rsidP="00EF1DC7">
      <w:pPr>
        <w:spacing w:after="0"/>
        <w:ind w:left="7080"/>
        <w:jc w:val="center"/>
      </w:pPr>
      <w:r>
        <w:t>IN FEDE</w:t>
      </w:r>
    </w:p>
    <w:p w14:paraId="1537F70E" w14:textId="77777777" w:rsidR="00E86560" w:rsidRDefault="00E86560" w:rsidP="00EF1F6A">
      <w:pPr>
        <w:spacing w:after="0"/>
        <w:ind w:left="7080" w:firstLine="708"/>
        <w:jc w:val="center"/>
      </w:pPr>
    </w:p>
    <w:p w14:paraId="1F0D973A" w14:textId="76292146" w:rsidR="00EF1F6A" w:rsidRDefault="009A1675" w:rsidP="009A1675">
      <w:pPr>
        <w:spacing w:after="0"/>
        <w:ind w:left="6372" w:firstLine="708"/>
      </w:pPr>
      <w:r>
        <w:t>_____</w:t>
      </w:r>
      <w:r w:rsidR="00EF1F6A">
        <w:t>________________</w:t>
      </w:r>
    </w:p>
    <w:sectPr w:rsidR="00EF1F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27876"/>
    <w:multiLevelType w:val="hybridMultilevel"/>
    <w:tmpl w:val="CE704218"/>
    <w:lvl w:ilvl="0" w:tplc="D76A7B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3457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80E"/>
    <w:rsid w:val="000646A6"/>
    <w:rsid w:val="0007248A"/>
    <w:rsid w:val="0010797F"/>
    <w:rsid w:val="00157165"/>
    <w:rsid w:val="001637E8"/>
    <w:rsid w:val="001748D5"/>
    <w:rsid w:val="001E237B"/>
    <w:rsid w:val="00246D34"/>
    <w:rsid w:val="00271663"/>
    <w:rsid w:val="002C1E8D"/>
    <w:rsid w:val="002F3514"/>
    <w:rsid w:val="00410145"/>
    <w:rsid w:val="0043428B"/>
    <w:rsid w:val="004B594F"/>
    <w:rsid w:val="00511C58"/>
    <w:rsid w:val="005720E2"/>
    <w:rsid w:val="00637F43"/>
    <w:rsid w:val="0064080E"/>
    <w:rsid w:val="006652EB"/>
    <w:rsid w:val="00683C5C"/>
    <w:rsid w:val="006A069F"/>
    <w:rsid w:val="006B510D"/>
    <w:rsid w:val="006D7785"/>
    <w:rsid w:val="007139D4"/>
    <w:rsid w:val="00756FF1"/>
    <w:rsid w:val="00790E88"/>
    <w:rsid w:val="007A0D86"/>
    <w:rsid w:val="0080113F"/>
    <w:rsid w:val="00810551"/>
    <w:rsid w:val="00835767"/>
    <w:rsid w:val="008A0B05"/>
    <w:rsid w:val="008F4660"/>
    <w:rsid w:val="009105A3"/>
    <w:rsid w:val="0098716C"/>
    <w:rsid w:val="009A0FE4"/>
    <w:rsid w:val="009A12D4"/>
    <w:rsid w:val="009A1675"/>
    <w:rsid w:val="00A00CCE"/>
    <w:rsid w:val="00A415B4"/>
    <w:rsid w:val="00A72646"/>
    <w:rsid w:val="00B01DF2"/>
    <w:rsid w:val="00B22BD8"/>
    <w:rsid w:val="00B756DE"/>
    <w:rsid w:val="00BE3898"/>
    <w:rsid w:val="00C039B4"/>
    <w:rsid w:val="00C06BD9"/>
    <w:rsid w:val="00C43088"/>
    <w:rsid w:val="00CA65C5"/>
    <w:rsid w:val="00CB0A21"/>
    <w:rsid w:val="00CC7AF4"/>
    <w:rsid w:val="00CF335A"/>
    <w:rsid w:val="00D63F39"/>
    <w:rsid w:val="00D94B4E"/>
    <w:rsid w:val="00D9698A"/>
    <w:rsid w:val="00DB01B1"/>
    <w:rsid w:val="00DB4D82"/>
    <w:rsid w:val="00DD2543"/>
    <w:rsid w:val="00DF36EC"/>
    <w:rsid w:val="00E82398"/>
    <w:rsid w:val="00E86560"/>
    <w:rsid w:val="00E9195A"/>
    <w:rsid w:val="00ED5F0A"/>
    <w:rsid w:val="00EE39AE"/>
    <w:rsid w:val="00EF1DC7"/>
    <w:rsid w:val="00EF1F6A"/>
    <w:rsid w:val="00F0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D3DDC"/>
  <w15:chartTrackingRefBased/>
  <w15:docId w15:val="{20356DD4-7338-4A4D-82D7-8725EEB8D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080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71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7165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DD25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Gianmarco</dc:creator>
  <cp:keywords/>
  <dc:description/>
  <cp:lastModifiedBy>Urbanistica Sonnino</cp:lastModifiedBy>
  <cp:revision>42</cp:revision>
  <cp:lastPrinted>2026-01-23T09:57:00Z</cp:lastPrinted>
  <dcterms:created xsi:type="dcterms:W3CDTF">2022-07-28T08:59:00Z</dcterms:created>
  <dcterms:modified xsi:type="dcterms:W3CDTF">2026-02-24T16:32:00Z</dcterms:modified>
</cp:coreProperties>
</file>