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03CD" w14:textId="77777777" w:rsidR="007B7537" w:rsidRPr="0084521B" w:rsidRDefault="007B7537" w:rsidP="007B7537">
      <w:pPr>
        <w:spacing w:line="240" w:lineRule="auto"/>
        <w:jc w:val="center"/>
        <w:rPr>
          <w:rFonts w:ascii="Palatino" w:hAnsi="Palatino"/>
          <w:b/>
          <w:bCs/>
          <w:sz w:val="24"/>
          <w:szCs w:val="24"/>
        </w:rPr>
      </w:pPr>
      <w:r w:rsidRPr="0084521B">
        <w:rPr>
          <w:rFonts w:ascii="Palatino" w:hAnsi="Palatino"/>
          <w:b/>
          <w:bCs/>
          <w:sz w:val="24"/>
          <w:szCs w:val="24"/>
        </w:rPr>
        <w:t>DOMANDA DI AFFRANCAZIONE/CANCELLAZIONE DEI LIVELLI</w:t>
      </w:r>
    </w:p>
    <w:p w14:paraId="13A497A2" w14:textId="77777777" w:rsidR="007B7537" w:rsidRPr="0084521B" w:rsidRDefault="007B7537" w:rsidP="007B7537">
      <w:pPr>
        <w:spacing w:after="0" w:line="240" w:lineRule="auto"/>
        <w:ind w:left="4956"/>
        <w:rPr>
          <w:rFonts w:ascii="Palatino" w:hAnsi="Palatino"/>
          <w:sz w:val="24"/>
          <w:szCs w:val="24"/>
        </w:rPr>
      </w:pPr>
    </w:p>
    <w:p w14:paraId="2C59D242" w14:textId="77777777" w:rsidR="007B7537" w:rsidRPr="0084521B" w:rsidRDefault="007B7537" w:rsidP="007B7537">
      <w:pPr>
        <w:spacing w:after="0" w:line="240" w:lineRule="auto"/>
        <w:ind w:left="4956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Al Comune di Sonnino</w:t>
      </w:r>
    </w:p>
    <w:p w14:paraId="0CE3EE7E" w14:textId="77777777" w:rsidR="007B7537" w:rsidRPr="0084521B" w:rsidRDefault="007B7537" w:rsidP="007B7537">
      <w:pPr>
        <w:spacing w:line="240" w:lineRule="auto"/>
        <w:ind w:left="4956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Ufficio Tecnico – Urbanistica</w:t>
      </w:r>
    </w:p>
    <w:p w14:paraId="1F411A50" w14:textId="77777777" w:rsidR="007B7537" w:rsidRPr="0084521B" w:rsidRDefault="007B7537" w:rsidP="007B7537">
      <w:pPr>
        <w:spacing w:line="240" w:lineRule="auto"/>
        <w:rPr>
          <w:rFonts w:ascii="Palatino" w:hAnsi="Palatino"/>
          <w:b/>
          <w:bCs/>
          <w:sz w:val="24"/>
          <w:szCs w:val="24"/>
          <w:u w:val="single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6807"/>
      </w:tblGrid>
      <w:tr w:rsidR="007B7537" w:rsidRPr="0084521B" w14:paraId="1FE76C9C" w14:textId="77777777" w:rsidTr="004058B2">
        <w:tc>
          <w:tcPr>
            <w:tcW w:w="998" w:type="pct"/>
          </w:tcPr>
          <w:p w14:paraId="1F9B2DEE" w14:textId="77777777" w:rsidR="007B7537" w:rsidRPr="0084521B" w:rsidRDefault="007B7537" w:rsidP="004058B2">
            <w:pPr>
              <w:jc w:val="both"/>
              <w:rPr>
                <w:rFonts w:ascii="Palatino" w:hAnsi="Palatino"/>
                <w:b/>
                <w:bCs/>
                <w:sz w:val="24"/>
                <w:szCs w:val="24"/>
                <w:u w:val="single"/>
              </w:rPr>
            </w:pPr>
            <w:r w:rsidRPr="0084521B">
              <w:rPr>
                <w:rFonts w:ascii="Palatino" w:hAnsi="Palatino"/>
                <w:b/>
                <w:bCs/>
                <w:sz w:val="24"/>
                <w:szCs w:val="24"/>
                <w:u w:val="single"/>
              </w:rPr>
              <w:t>OGGETTO:</w:t>
            </w:r>
          </w:p>
        </w:tc>
        <w:tc>
          <w:tcPr>
            <w:tcW w:w="4002" w:type="pct"/>
          </w:tcPr>
          <w:p w14:paraId="1F3DC626" w14:textId="77777777" w:rsidR="007B7537" w:rsidRPr="0084521B" w:rsidRDefault="007B7537" w:rsidP="004058B2">
            <w:pPr>
              <w:jc w:val="both"/>
              <w:rPr>
                <w:rFonts w:ascii="Palatino" w:hAnsi="Palatino"/>
                <w:b/>
                <w:bCs/>
                <w:sz w:val="24"/>
                <w:szCs w:val="24"/>
                <w:u w:val="single"/>
              </w:rPr>
            </w:pPr>
            <w:r w:rsidRPr="0084521B">
              <w:rPr>
                <w:rFonts w:ascii="Palatino" w:hAnsi="Palatino"/>
                <w:b/>
                <w:bCs/>
                <w:sz w:val="24"/>
                <w:szCs w:val="24"/>
                <w:u w:val="single"/>
              </w:rPr>
              <w:t>RICHIESTA DI AFFRANCAZIONE / CANCELLAZIONE LIVELLI DI TERRENI GRAVATI.</w:t>
            </w:r>
          </w:p>
        </w:tc>
      </w:tr>
    </w:tbl>
    <w:p w14:paraId="0C3E571F" w14:textId="77777777" w:rsidR="007B7537" w:rsidRPr="0084521B" w:rsidRDefault="007B7537" w:rsidP="007B7537">
      <w:pPr>
        <w:spacing w:after="0" w:line="360" w:lineRule="auto"/>
        <w:jc w:val="both"/>
        <w:rPr>
          <w:rFonts w:ascii="Palatino" w:hAnsi="Palatino"/>
          <w:sz w:val="24"/>
          <w:szCs w:val="24"/>
        </w:rPr>
      </w:pPr>
    </w:p>
    <w:p w14:paraId="4EA0E773" w14:textId="77777777" w:rsidR="007B7537" w:rsidRPr="0084521B" w:rsidRDefault="007B7537" w:rsidP="007B7537">
      <w:pPr>
        <w:spacing w:after="0" w:line="36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Il/la sottoscritto/a_____________________________________________________</w:t>
      </w:r>
    </w:p>
    <w:p w14:paraId="0DDC008B" w14:textId="77777777" w:rsidR="007B7537" w:rsidRPr="0084521B" w:rsidRDefault="007B7537" w:rsidP="007B7537">
      <w:pPr>
        <w:spacing w:after="0" w:line="36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nato a__________________ il______________________</w:t>
      </w:r>
    </w:p>
    <w:p w14:paraId="4C0D9F33" w14:textId="77777777" w:rsidR="007B7537" w:rsidRPr="0084521B" w:rsidRDefault="007B7537" w:rsidP="007B7537">
      <w:pPr>
        <w:spacing w:after="0" w:line="36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 xml:space="preserve">residente in </w:t>
      </w:r>
      <w:proofErr w:type="spellStart"/>
      <w:r w:rsidRPr="0084521B">
        <w:rPr>
          <w:rFonts w:ascii="Palatino" w:hAnsi="Palatino"/>
          <w:sz w:val="24"/>
          <w:szCs w:val="24"/>
        </w:rPr>
        <w:t>via_________________________________________________</w:t>
      </w:r>
      <w:r>
        <w:rPr>
          <w:rFonts w:ascii="Palatino" w:hAnsi="Palatino"/>
          <w:sz w:val="24"/>
          <w:szCs w:val="24"/>
        </w:rPr>
        <w:t>n</w:t>
      </w:r>
      <w:proofErr w:type="spellEnd"/>
      <w:r w:rsidRPr="0084521B">
        <w:rPr>
          <w:rFonts w:ascii="Palatino" w:hAnsi="Palatino"/>
          <w:sz w:val="24"/>
          <w:szCs w:val="24"/>
        </w:rPr>
        <w:t>°______</w:t>
      </w:r>
    </w:p>
    <w:p w14:paraId="41A1450A" w14:textId="77777777" w:rsidR="007B7537" w:rsidRPr="0084521B" w:rsidRDefault="007B7537" w:rsidP="007B7537">
      <w:pPr>
        <w:spacing w:after="0" w:line="36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 xml:space="preserve">CAP________________ </w:t>
      </w:r>
      <w:proofErr w:type="spellStart"/>
      <w:r w:rsidRPr="0084521B">
        <w:rPr>
          <w:rFonts w:ascii="Palatino" w:hAnsi="Palatino"/>
          <w:sz w:val="24"/>
          <w:szCs w:val="24"/>
        </w:rPr>
        <w:t>loc</w:t>
      </w:r>
      <w:proofErr w:type="spellEnd"/>
      <w:r w:rsidRPr="0084521B">
        <w:rPr>
          <w:rFonts w:ascii="Palatino" w:hAnsi="Palatino"/>
          <w:sz w:val="24"/>
          <w:szCs w:val="24"/>
        </w:rPr>
        <w:t>._______________________ Città___________________</w:t>
      </w:r>
    </w:p>
    <w:p w14:paraId="62E25E7B" w14:textId="77777777" w:rsidR="007B7537" w:rsidRPr="0084521B" w:rsidRDefault="007B7537" w:rsidP="007B7537">
      <w:pPr>
        <w:spacing w:after="0" w:line="36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C.F.___________________________________________________________________</w:t>
      </w:r>
    </w:p>
    <w:p w14:paraId="214F8A53" w14:textId="77777777" w:rsidR="007B7537" w:rsidRPr="0084521B" w:rsidRDefault="007B7537" w:rsidP="007B7537">
      <w:pPr>
        <w:spacing w:after="0" w:line="36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Telefono________________________________</w:t>
      </w:r>
    </w:p>
    <w:p w14:paraId="037A4C60" w14:textId="77777777" w:rsidR="007B7537" w:rsidRPr="0084521B" w:rsidRDefault="007B7537" w:rsidP="007B7537">
      <w:pPr>
        <w:spacing w:after="0" w:line="36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mail__________________________________________________________________</w:t>
      </w:r>
    </w:p>
    <w:p w14:paraId="05D0B786" w14:textId="77777777" w:rsidR="007B7537" w:rsidRPr="0084521B" w:rsidRDefault="007B7537" w:rsidP="007B7537">
      <w:pPr>
        <w:spacing w:after="0" w:line="36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PEC__________________________________________________________________</w:t>
      </w:r>
    </w:p>
    <w:p w14:paraId="331D4F72" w14:textId="77777777" w:rsidR="007B7537" w:rsidRPr="0084521B" w:rsidRDefault="007B7537" w:rsidP="007B7537">
      <w:pPr>
        <w:spacing w:line="240" w:lineRule="auto"/>
        <w:jc w:val="center"/>
        <w:rPr>
          <w:rFonts w:ascii="Palatino" w:hAnsi="Palatino"/>
          <w:b/>
          <w:bCs/>
          <w:sz w:val="24"/>
          <w:szCs w:val="24"/>
        </w:rPr>
      </w:pPr>
    </w:p>
    <w:p w14:paraId="067D91FF" w14:textId="77777777" w:rsidR="007B7537" w:rsidRPr="0084521B" w:rsidRDefault="007B7537" w:rsidP="007B7537">
      <w:pPr>
        <w:spacing w:line="240" w:lineRule="auto"/>
        <w:jc w:val="center"/>
        <w:rPr>
          <w:rFonts w:ascii="Palatino" w:hAnsi="Palatino"/>
          <w:b/>
          <w:bCs/>
          <w:sz w:val="24"/>
          <w:szCs w:val="24"/>
        </w:rPr>
      </w:pPr>
      <w:r w:rsidRPr="0084521B">
        <w:rPr>
          <w:rFonts w:ascii="Palatino" w:hAnsi="Palatino"/>
          <w:b/>
          <w:bCs/>
          <w:sz w:val="24"/>
          <w:szCs w:val="24"/>
        </w:rPr>
        <w:t>CHIEDE</w:t>
      </w:r>
    </w:p>
    <w:p w14:paraId="1A56A55A" w14:textId="77777777" w:rsidR="007B7537" w:rsidRPr="0084521B" w:rsidRDefault="007B7537" w:rsidP="007B7537">
      <w:pPr>
        <w:spacing w:line="24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L’affrancazione dei canoni / cancellazione dei livelli, in relazione ai seguenti terreni: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1733"/>
        <w:gridCol w:w="1828"/>
        <w:gridCol w:w="1449"/>
        <w:gridCol w:w="2144"/>
      </w:tblGrid>
      <w:tr w:rsidR="007B7537" w:rsidRPr="0084521B" w14:paraId="24CEDD2D" w14:textId="77777777" w:rsidTr="004058B2">
        <w:trPr>
          <w:trHeight w:val="808"/>
          <w:jc w:val="center"/>
        </w:trPr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2CA4" w14:textId="77777777" w:rsidR="007B7537" w:rsidRPr="0084521B" w:rsidRDefault="007B7537" w:rsidP="004058B2">
            <w:pPr>
              <w:pStyle w:val="TableParagraph"/>
              <w:kinsoku w:val="0"/>
              <w:overflowPunct w:val="0"/>
              <w:spacing w:line="261" w:lineRule="exact"/>
              <w:jc w:val="center"/>
              <w:rPr>
                <w:rFonts w:ascii="Palatino" w:hAnsi="Palatino"/>
                <w:b/>
                <w:bCs/>
              </w:rPr>
            </w:pPr>
            <w:r w:rsidRPr="0084521B">
              <w:rPr>
                <w:rFonts w:ascii="Palatino" w:hAnsi="Palatino"/>
                <w:b/>
                <w:bCs/>
              </w:rPr>
              <w:t>FOGLIO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732DF" w14:textId="77777777" w:rsidR="007B7537" w:rsidRPr="0084521B" w:rsidRDefault="007B7537" w:rsidP="004058B2">
            <w:pPr>
              <w:pStyle w:val="TableParagraph"/>
              <w:kinsoku w:val="0"/>
              <w:overflowPunct w:val="0"/>
              <w:spacing w:line="261" w:lineRule="exact"/>
              <w:jc w:val="center"/>
              <w:rPr>
                <w:rFonts w:ascii="Palatino" w:hAnsi="Palatino"/>
                <w:b/>
                <w:bCs/>
              </w:rPr>
            </w:pPr>
            <w:r w:rsidRPr="0084521B">
              <w:rPr>
                <w:rFonts w:ascii="Palatino" w:hAnsi="Palatino"/>
                <w:b/>
                <w:bCs/>
              </w:rPr>
              <w:t>PARTICELLA</w:t>
            </w: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5DB1" w14:textId="77777777" w:rsidR="007B7537" w:rsidRPr="0084521B" w:rsidRDefault="007B7537" w:rsidP="004058B2">
            <w:pPr>
              <w:pStyle w:val="TableParagraph"/>
              <w:kinsoku w:val="0"/>
              <w:overflowPunct w:val="0"/>
              <w:spacing w:line="261" w:lineRule="exact"/>
              <w:ind w:left="708" w:hanging="708"/>
              <w:jc w:val="center"/>
              <w:rPr>
                <w:rFonts w:ascii="Palatino" w:hAnsi="Palatino"/>
                <w:b/>
                <w:bCs/>
              </w:rPr>
            </w:pPr>
            <w:r w:rsidRPr="0084521B">
              <w:rPr>
                <w:rFonts w:ascii="Palatino" w:hAnsi="Palatino"/>
                <w:b/>
                <w:bCs/>
              </w:rPr>
              <w:t>SUPERFICIE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2307C" w14:textId="77777777" w:rsidR="007B7537" w:rsidRPr="0084521B" w:rsidRDefault="007B7537" w:rsidP="004058B2">
            <w:pPr>
              <w:pStyle w:val="TableParagraph"/>
              <w:kinsoku w:val="0"/>
              <w:overflowPunct w:val="0"/>
              <w:spacing w:line="261" w:lineRule="exact"/>
              <w:jc w:val="center"/>
              <w:rPr>
                <w:rFonts w:ascii="Palatino" w:hAnsi="Palatino"/>
                <w:b/>
                <w:bCs/>
              </w:rPr>
            </w:pPr>
            <w:r w:rsidRPr="0084521B">
              <w:rPr>
                <w:rFonts w:ascii="Palatino" w:hAnsi="Palatino"/>
                <w:b/>
                <w:bCs/>
              </w:rPr>
              <w:t>LOCALITÀ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CF14" w14:textId="77777777" w:rsidR="007B7537" w:rsidRPr="0084521B" w:rsidRDefault="007B7537" w:rsidP="004058B2">
            <w:pPr>
              <w:pStyle w:val="TableParagraph"/>
              <w:kinsoku w:val="0"/>
              <w:overflowPunct w:val="0"/>
              <w:spacing w:line="261" w:lineRule="exact"/>
              <w:jc w:val="center"/>
              <w:rPr>
                <w:rFonts w:ascii="Palatino" w:hAnsi="Palatino"/>
                <w:b/>
                <w:bCs/>
              </w:rPr>
            </w:pPr>
            <w:r w:rsidRPr="0084521B">
              <w:rPr>
                <w:rFonts w:ascii="Palatino" w:hAnsi="Palatino"/>
                <w:b/>
                <w:bCs/>
              </w:rPr>
              <w:t>TIPIZZAZIONE</w:t>
            </w:r>
          </w:p>
          <w:p w14:paraId="1086F76D" w14:textId="77777777" w:rsidR="007B7537" w:rsidRPr="0084521B" w:rsidRDefault="007B7537" w:rsidP="004058B2">
            <w:pPr>
              <w:pStyle w:val="TableParagraph"/>
              <w:kinsoku w:val="0"/>
              <w:overflowPunct w:val="0"/>
              <w:spacing w:before="141"/>
              <w:ind w:left="708" w:hanging="708"/>
              <w:jc w:val="center"/>
              <w:rPr>
                <w:rFonts w:ascii="Palatino" w:hAnsi="Palatino"/>
                <w:b/>
                <w:bCs/>
              </w:rPr>
            </w:pPr>
            <w:r w:rsidRPr="0084521B">
              <w:rPr>
                <w:rFonts w:ascii="Palatino" w:hAnsi="Palatino"/>
                <w:b/>
                <w:bCs/>
              </w:rPr>
              <w:t>PRG</w:t>
            </w:r>
          </w:p>
        </w:tc>
      </w:tr>
      <w:tr w:rsidR="007B7537" w:rsidRPr="0084521B" w14:paraId="555A11D8" w14:textId="77777777" w:rsidTr="004058B2">
        <w:trPr>
          <w:trHeight w:val="404"/>
          <w:jc w:val="center"/>
        </w:trPr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7D340" w14:textId="77777777" w:rsidR="007B7537" w:rsidRPr="0084521B" w:rsidRDefault="007B7537" w:rsidP="004058B2">
            <w:pPr>
              <w:pStyle w:val="TableParagraph"/>
              <w:kinsoku w:val="0"/>
              <w:overflowPunct w:val="0"/>
              <w:ind w:firstLine="448"/>
              <w:jc w:val="center"/>
              <w:rPr>
                <w:rFonts w:ascii="Palatino" w:hAnsi="Palatino"/>
              </w:rPr>
            </w:pP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182A" w14:textId="77777777" w:rsidR="007B7537" w:rsidRPr="0084521B" w:rsidRDefault="007B7537" w:rsidP="004058B2">
            <w:pPr>
              <w:pStyle w:val="TableParagraph"/>
              <w:kinsoku w:val="0"/>
              <w:overflowPunct w:val="0"/>
              <w:ind w:firstLine="448"/>
              <w:jc w:val="center"/>
              <w:rPr>
                <w:rFonts w:ascii="Palatino" w:hAnsi="Palatino"/>
              </w:rPr>
            </w:pP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BDBE5" w14:textId="77777777" w:rsidR="007B7537" w:rsidRPr="0084521B" w:rsidRDefault="007B7537" w:rsidP="004058B2">
            <w:pPr>
              <w:pStyle w:val="TableParagraph"/>
              <w:kinsoku w:val="0"/>
              <w:overflowPunct w:val="0"/>
              <w:ind w:firstLine="448"/>
              <w:jc w:val="center"/>
              <w:rPr>
                <w:rFonts w:ascii="Palatino" w:hAnsi="Palatino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FDBD2" w14:textId="77777777" w:rsidR="007B7537" w:rsidRPr="0084521B" w:rsidRDefault="007B7537" w:rsidP="004058B2">
            <w:pPr>
              <w:pStyle w:val="TableParagraph"/>
              <w:kinsoku w:val="0"/>
              <w:overflowPunct w:val="0"/>
              <w:ind w:firstLine="448"/>
              <w:jc w:val="center"/>
              <w:rPr>
                <w:rFonts w:ascii="Palatino" w:hAnsi="Palatino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FC41" w14:textId="77777777" w:rsidR="007B7537" w:rsidRPr="0084521B" w:rsidRDefault="007B7537" w:rsidP="004058B2">
            <w:pPr>
              <w:pStyle w:val="TableParagraph"/>
              <w:kinsoku w:val="0"/>
              <w:overflowPunct w:val="0"/>
              <w:ind w:firstLine="448"/>
              <w:jc w:val="center"/>
              <w:rPr>
                <w:rFonts w:ascii="Palatino" w:hAnsi="Palatino"/>
              </w:rPr>
            </w:pPr>
          </w:p>
        </w:tc>
      </w:tr>
      <w:tr w:rsidR="007B7537" w:rsidRPr="0084521B" w14:paraId="243EFAAF" w14:textId="77777777" w:rsidTr="004058B2">
        <w:trPr>
          <w:trHeight w:val="404"/>
          <w:jc w:val="center"/>
        </w:trPr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6933" w14:textId="77777777" w:rsidR="007B7537" w:rsidRPr="0084521B" w:rsidRDefault="007B7537" w:rsidP="004058B2">
            <w:pPr>
              <w:pStyle w:val="TableParagraph"/>
              <w:kinsoku w:val="0"/>
              <w:overflowPunct w:val="0"/>
              <w:ind w:firstLine="448"/>
              <w:jc w:val="center"/>
              <w:rPr>
                <w:rFonts w:ascii="Palatino" w:hAnsi="Palatino"/>
              </w:rPr>
            </w:pP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D2A5" w14:textId="77777777" w:rsidR="007B7537" w:rsidRPr="0084521B" w:rsidRDefault="007B7537" w:rsidP="004058B2">
            <w:pPr>
              <w:pStyle w:val="TableParagraph"/>
              <w:kinsoku w:val="0"/>
              <w:overflowPunct w:val="0"/>
              <w:ind w:firstLine="448"/>
              <w:jc w:val="center"/>
              <w:rPr>
                <w:rFonts w:ascii="Palatino" w:hAnsi="Palatino"/>
              </w:rPr>
            </w:pP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ED5E" w14:textId="77777777" w:rsidR="007B7537" w:rsidRPr="0084521B" w:rsidRDefault="007B7537" w:rsidP="004058B2">
            <w:pPr>
              <w:pStyle w:val="TableParagraph"/>
              <w:kinsoku w:val="0"/>
              <w:overflowPunct w:val="0"/>
              <w:ind w:firstLine="448"/>
              <w:jc w:val="center"/>
              <w:rPr>
                <w:rFonts w:ascii="Palatino" w:hAnsi="Palatino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F86F" w14:textId="77777777" w:rsidR="007B7537" w:rsidRPr="0084521B" w:rsidRDefault="007B7537" w:rsidP="004058B2">
            <w:pPr>
              <w:pStyle w:val="TableParagraph"/>
              <w:kinsoku w:val="0"/>
              <w:overflowPunct w:val="0"/>
              <w:ind w:firstLine="448"/>
              <w:jc w:val="center"/>
              <w:rPr>
                <w:rFonts w:ascii="Palatino" w:hAnsi="Palatino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D602B" w14:textId="77777777" w:rsidR="007B7537" w:rsidRPr="0084521B" w:rsidRDefault="007B7537" w:rsidP="004058B2">
            <w:pPr>
              <w:pStyle w:val="TableParagraph"/>
              <w:kinsoku w:val="0"/>
              <w:overflowPunct w:val="0"/>
              <w:ind w:firstLine="448"/>
              <w:jc w:val="center"/>
              <w:rPr>
                <w:rFonts w:ascii="Palatino" w:hAnsi="Palatino"/>
              </w:rPr>
            </w:pPr>
          </w:p>
        </w:tc>
      </w:tr>
    </w:tbl>
    <w:p w14:paraId="1F23D3BC" w14:textId="77777777" w:rsidR="007B7537" w:rsidRPr="0084521B" w:rsidRDefault="007B7537" w:rsidP="007B7537">
      <w:pPr>
        <w:spacing w:before="240" w:line="24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Il/La sottoscritto/a, consapevole delle sanzioni penali previste in caso di dichiarazione mendace, così come stabilito dall’art. 46 del D.P.R. n. 445 del 28.12.2000, sotto la propria responsabilità</w:t>
      </w:r>
    </w:p>
    <w:p w14:paraId="3C7E83B3" w14:textId="77777777" w:rsidR="007B7537" w:rsidRPr="0084521B" w:rsidRDefault="007B7537" w:rsidP="007B7537">
      <w:pPr>
        <w:spacing w:before="240" w:line="240" w:lineRule="auto"/>
        <w:jc w:val="both"/>
        <w:rPr>
          <w:rFonts w:ascii="Palatino" w:hAnsi="Palatino"/>
          <w:sz w:val="24"/>
          <w:szCs w:val="24"/>
        </w:rPr>
      </w:pPr>
    </w:p>
    <w:p w14:paraId="5C8F50E7" w14:textId="77777777" w:rsidR="007B7537" w:rsidRPr="0084521B" w:rsidRDefault="007B7537" w:rsidP="007B7537">
      <w:pPr>
        <w:spacing w:before="240" w:after="0" w:line="240" w:lineRule="auto"/>
        <w:jc w:val="center"/>
        <w:rPr>
          <w:rFonts w:ascii="Palatino" w:hAnsi="Palatino"/>
          <w:b/>
          <w:bCs/>
          <w:sz w:val="24"/>
          <w:szCs w:val="24"/>
        </w:rPr>
      </w:pPr>
      <w:r w:rsidRPr="0084521B">
        <w:rPr>
          <w:rFonts w:ascii="Palatino" w:hAnsi="Palatino"/>
          <w:b/>
          <w:bCs/>
          <w:sz w:val="24"/>
          <w:szCs w:val="24"/>
        </w:rPr>
        <w:t>DICHIARA</w:t>
      </w:r>
    </w:p>
    <w:p w14:paraId="011F96D2" w14:textId="77777777" w:rsidR="007B7537" w:rsidRPr="0084521B" w:rsidRDefault="007B7537" w:rsidP="007B7537">
      <w:pPr>
        <w:spacing w:line="240" w:lineRule="auto"/>
        <w:jc w:val="center"/>
        <w:rPr>
          <w:rFonts w:ascii="Palatino" w:hAnsi="Palatino"/>
          <w:i/>
          <w:iCs/>
          <w:sz w:val="24"/>
          <w:szCs w:val="24"/>
        </w:rPr>
      </w:pPr>
      <w:r w:rsidRPr="0084521B">
        <w:rPr>
          <w:rFonts w:ascii="Palatino" w:hAnsi="Palatino"/>
          <w:i/>
          <w:iCs/>
          <w:sz w:val="24"/>
          <w:szCs w:val="24"/>
        </w:rPr>
        <w:t>(segnare ciò che interessa e completare con le informazioni mancanti)</w:t>
      </w:r>
    </w:p>
    <w:p w14:paraId="33E9B528" w14:textId="77777777" w:rsidR="007B7537" w:rsidRPr="0084521B" w:rsidRDefault="007B7537" w:rsidP="007B7537">
      <w:pPr>
        <w:pStyle w:val="Paragrafoelenco"/>
        <w:numPr>
          <w:ilvl w:val="0"/>
          <w:numId w:val="1"/>
        </w:numPr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lastRenderedPageBreak/>
        <w:t>Di assumere impegno a corrispondere tutte le spese per l’istruttoria amministrativa, le operazioni tecniche, frazionamento, voltura catastale, registrazione, trascrizione e quant’altro necessario;</w:t>
      </w:r>
    </w:p>
    <w:p w14:paraId="27D78238" w14:textId="77777777" w:rsidR="007B7537" w:rsidRPr="0084521B" w:rsidRDefault="007B7537" w:rsidP="007B7537">
      <w:pPr>
        <w:pStyle w:val="Paragrafoelenco"/>
        <w:numPr>
          <w:ilvl w:val="0"/>
          <w:numId w:val="1"/>
        </w:numPr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Che i terreni sono pacificamente posseduti dal sottoscritto in qualità di a) soggetto periziato; b) possessore qualificato; c) possessore attuale (eliminare la voce che non interessa</w:t>
      </w:r>
      <w:proofErr w:type="gramStart"/>
      <w:r w:rsidRPr="0084521B">
        <w:rPr>
          <w:rFonts w:ascii="Palatino" w:hAnsi="Palatino"/>
          <w:sz w:val="24"/>
          <w:szCs w:val="24"/>
        </w:rPr>
        <w:t>) ;</w:t>
      </w:r>
      <w:proofErr w:type="gramEnd"/>
    </w:p>
    <w:p w14:paraId="11AB76A6" w14:textId="77777777" w:rsidR="007B7537" w:rsidRPr="0084521B" w:rsidRDefault="007B7537" w:rsidP="007B7537">
      <w:pPr>
        <w:pStyle w:val="Paragrafoelenco"/>
        <w:numPr>
          <w:ilvl w:val="0"/>
          <w:numId w:val="1"/>
        </w:numPr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Che attualmente i terreni sono coltivati a:</w:t>
      </w:r>
    </w:p>
    <w:p w14:paraId="79F38765" w14:textId="77777777" w:rsidR="007B7537" w:rsidRPr="0084521B" w:rsidRDefault="007B7537" w:rsidP="007B7537">
      <w:pPr>
        <w:pStyle w:val="Paragrafoelenco"/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_________________________________________________________________________________________________________________________________________________________________________________________________________;</w:t>
      </w:r>
    </w:p>
    <w:p w14:paraId="0E9E2205" w14:textId="77777777" w:rsidR="007B7537" w:rsidRPr="0084521B" w:rsidRDefault="007B7537" w:rsidP="007B7537">
      <w:pPr>
        <w:pStyle w:val="Paragrafoelenco"/>
        <w:numPr>
          <w:ilvl w:val="0"/>
          <w:numId w:val="1"/>
        </w:numPr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Di essere nel pieno e libero possesso dei terreni di che trattasi, e che per gli stessi non sono in atto procedure espropriative;</w:t>
      </w:r>
    </w:p>
    <w:p w14:paraId="638BE079" w14:textId="77777777" w:rsidR="007B7537" w:rsidRPr="0084521B" w:rsidRDefault="007B7537" w:rsidP="007B7537">
      <w:pPr>
        <w:pStyle w:val="Paragrafoelenco"/>
        <w:numPr>
          <w:ilvl w:val="0"/>
          <w:numId w:val="1"/>
        </w:numPr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Di impegnarsi al pagamento dell’importo che determinato dall’Amministrazione e al versamento secondo le disposizioni che saranno impartite dalla stessa;</w:t>
      </w:r>
    </w:p>
    <w:p w14:paraId="082F66D0" w14:textId="77777777" w:rsidR="007B7537" w:rsidRPr="0084521B" w:rsidRDefault="007B7537" w:rsidP="007B7537">
      <w:pPr>
        <w:pStyle w:val="Paragrafoelenco"/>
        <w:numPr>
          <w:ilvl w:val="0"/>
          <w:numId w:val="1"/>
        </w:numPr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 xml:space="preserve">Che sull’immobile è stata realizzata la seguente volumetria: </w:t>
      </w:r>
      <w:proofErr w:type="gramStart"/>
      <w:r w:rsidRPr="0084521B">
        <w:rPr>
          <w:rFonts w:ascii="Palatino" w:hAnsi="Palatino"/>
          <w:sz w:val="24"/>
          <w:szCs w:val="24"/>
        </w:rPr>
        <w:t>mc:_</w:t>
      </w:r>
      <w:proofErr w:type="gramEnd"/>
      <w:r w:rsidRPr="0084521B">
        <w:rPr>
          <w:rFonts w:ascii="Palatino" w:hAnsi="Palatino"/>
          <w:sz w:val="24"/>
          <w:szCs w:val="24"/>
        </w:rPr>
        <w:t>_____________________</w:t>
      </w:r>
    </w:p>
    <w:p w14:paraId="1D87FFC6" w14:textId="77777777" w:rsidR="007B7537" w:rsidRPr="0084521B" w:rsidRDefault="007B7537" w:rsidP="007B7537">
      <w:pPr>
        <w:pStyle w:val="Paragrafoelenco"/>
        <w:numPr>
          <w:ilvl w:val="0"/>
          <w:numId w:val="1"/>
        </w:numPr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legittimata con il seguente provvedimento:</w:t>
      </w:r>
    </w:p>
    <w:p w14:paraId="056C09FA" w14:textId="77777777" w:rsidR="007B7537" w:rsidRPr="0084521B" w:rsidRDefault="007B7537" w:rsidP="007B7537">
      <w:pPr>
        <w:pStyle w:val="Paragrafoelenco"/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Licenza a Costruire n. ________del_______________</w:t>
      </w:r>
    </w:p>
    <w:p w14:paraId="1CC77465" w14:textId="77777777" w:rsidR="007B7537" w:rsidRPr="0084521B" w:rsidRDefault="007B7537" w:rsidP="007B7537">
      <w:pPr>
        <w:pStyle w:val="Paragrafoelenco"/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Concessione a Costruire n. ________del_______________</w:t>
      </w:r>
    </w:p>
    <w:p w14:paraId="2AC8FF7D" w14:textId="77777777" w:rsidR="007B7537" w:rsidRPr="0084521B" w:rsidRDefault="007B7537" w:rsidP="007B7537">
      <w:pPr>
        <w:pStyle w:val="Paragrafoelenco"/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 xml:space="preserve">Concessione a Costruire in Sanatoria n. ________del_______________ </w:t>
      </w:r>
    </w:p>
    <w:p w14:paraId="7BFE2C1C" w14:textId="77777777" w:rsidR="007B7537" w:rsidRPr="0084521B" w:rsidRDefault="007B7537" w:rsidP="007B7537">
      <w:pPr>
        <w:pStyle w:val="Paragrafoelenco"/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 xml:space="preserve">Permesso di Costruire n. ________del_______________ </w:t>
      </w:r>
    </w:p>
    <w:p w14:paraId="60EF15DF" w14:textId="77777777" w:rsidR="007B7537" w:rsidRPr="0084521B" w:rsidRDefault="007B7537" w:rsidP="007B7537">
      <w:pPr>
        <w:pStyle w:val="Paragrafoelenco"/>
        <w:numPr>
          <w:ilvl w:val="0"/>
          <w:numId w:val="1"/>
        </w:numPr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con la seguente destinazione d’uso: __________________________________;</w:t>
      </w:r>
    </w:p>
    <w:p w14:paraId="4F26F4D6" w14:textId="77777777" w:rsidR="007B7537" w:rsidRPr="0084521B" w:rsidRDefault="007B7537" w:rsidP="007B7537">
      <w:pPr>
        <w:pStyle w:val="Paragrafoelenco"/>
        <w:numPr>
          <w:ilvl w:val="0"/>
          <w:numId w:val="1"/>
        </w:numPr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Che sul fondo non sussistono abusi edilizi;</w:t>
      </w:r>
    </w:p>
    <w:p w14:paraId="248B9401" w14:textId="77777777" w:rsidR="007B7537" w:rsidRPr="0084521B" w:rsidRDefault="007B7537" w:rsidP="007B7537">
      <w:pPr>
        <w:pStyle w:val="Paragrafoelenco"/>
        <w:numPr>
          <w:ilvl w:val="0"/>
          <w:numId w:val="1"/>
        </w:numPr>
        <w:spacing w:line="240" w:lineRule="auto"/>
        <w:ind w:left="357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Il/La sottoscritto/a esprime il proprio consenso affinché i dati personali forniti con la presente dichiarazione possano essere trattati nel rispetto della legge n. 675/1996 e ss.mm.ii., per gli adempimenti connessi.</w:t>
      </w:r>
    </w:p>
    <w:p w14:paraId="19B9B12C" w14:textId="77777777" w:rsidR="007B7537" w:rsidRPr="0084521B" w:rsidRDefault="007B7537" w:rsidP="007B7537">
      <w:pPr>
        <w:spacing w:line="240" w:lineRule="auto"/>
        <w:ind w:left="-3"/>
        <w:jc w:val="both"/>
        <w:rPr>
          <w:rFonts w:ascii="Palatino" w:hAnsi="Palatino"/>
          <w:b/>
          <w:bCs/>
          <w:sz w:val="24"/>
          <w:szCs w:val="24"/>
        </w:rPr>
      </w:pPr>
    </w:p>
    <w:p w14:paraId="03CEB16A" w14:textId="77777777" w:rsidR="007B7537" w:rsidRPr="0084521B" w:rsidRDefault="007B7537" w:rsidP="007B7537">
      <w:pPr>
        <w:spacing w:after="0" w:line="240" w:lineRule="auto"/>
        <w:ind w:left="-3"/>
        <w:jc w:val="center"/>
        <w:rPr>
          <w:rFonts w:ascii="Palatino" w:hAnsi="Palatino"/>
          <w:b/>
          <w:bCs/>
          <w:sz w:val="24"/>
          <w:szCs w:val="24"/>
        </w:rPr>
      </w:pPr>
      <w:r w:rsidRPr="0084521B">
        <w:rPr>
          <w:rFonts w:ascii="Palatino" w:hAnsi="Palatino"/>
          <w:b/>
          <w:bCs/>
          <w:sz w:val="24"/>
          <w:szCs w:val="24"/>
        </w:rPr>
        <w:t>ALLEGA</w:t>
      </w:r>
    </w:p>
    <w:p w14:paraId="2B78ED7A" w14:textId="77777777" w:rsidR="007B7537" w:rsidRPr="0084521B" w:rsidRDefault="007B7537" w:rsidP="007B7537">
      <w:pPr>
        <w:spacing w:line="240" w:lineRule="auto"/>
        <w:jc w:val="center"/>
        <w:rPr>
          <w:rFonts w:ascii="Palatino" w:hAnsi="Palatino"/>
          <w:i/>
          <w:iCs/>
          <w:sz w:val="24"/>
          <w:szCs w:val="24"/>
        </w:rPr>
      </w:pPr>
      <w:r w:rsidRPr="0084521B">
        <w:rPr>
          <w:rFonts w:ascii="Palatino" w:hAnsi="Palatino"/>
          <w:i/>
          <w:iCs/>
          <w:sz w:val="24"/>
          <w:szCs w:val="24"/>
        </w:rPr>
        <w:t>(eliminare gli allegati non necessari)</w:t>
      </w:r>
    </w:p>
    <w:p w14:paraId="593B1D1D" w14:textId="77777777" w:rsidR="007B7537" w:rsidRPr="0084521B" w:rsidRDefault="007B7537" w:rsidP="007B7537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Visura catastale aggiornata.</w:t>
      </w:r>
    </w:p>
    <w:p w14:paraId="4BD8B96D" w14:textId="77777777" w:rsidR="007B7537" w:rsidRPr="0084521B" w:rsidRDefault="007B7537" w:rsidP="007B7537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Visura ipotecarie presso la competente Conservatoria dei Registri Immobiliari.</w:t>
      </w:r>
    </w:p>
    <w:p w14:paraId="544E66E9" w14:textId="77777777" w:rsidR="007B7537" w:rsidRPr="0084521B" w:rsidRDefault="007B7537" w:rsidP="007B7537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lastRenderedPageBreak/>
        <w:t>Copia conforme dell'atto di provenienza (successione, compravendita o altro).</w:t>
      </w:r>
    </w:p>
    <w:p w14:paraId="5ECECA17" w14:textId="77777777" w:rsidR="007B7537" w:rsidRPr="0084521B" w:rsidRDefault="007B7537" w:rsidP="007B7537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Estremi dell'ipoteca (se reperita).</w:t>
      </w:r>
    </w:p>
    <w:p w14:paraId="3E2BBF34" w14:textId="77777777" w:rsidR="007B7537" w:rsidRPr="0084521B" w:rsidRDefault="007B7537" w:rsidP="007B7537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Atto preliminare di vendita/ compromesso (se esistente).</w:t>
      </w:r>
    </w:p>
    <w:p w14:paraId="2F53087B" w14:textId="77777777" w:rsidR="007B7537" w:rsidRPr="0084521B" w:rsidRDefault="007B7537" w:rsidP="007B7537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Copia conforme del condono edilizio o copia autorizzazione in sanatoria (se esistente) o domanda di sanatoria.</w:t>
      </w:r>
    </w:p>
    <w:p w14:paraId="1F792151" w14:textId="77777777" w:rsidR="007B7537" w:rsidRPr="0084521B" w:rsidRDefault="007B7537" w:rsidP="007B7537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Certificato di destinazione urbanistica.</w:t>
      </w:r>
    </w:p>
    <w:p w14:paraId="04FFD09C" w14:textId="77777777" w:rsidR="007B7537" w:rsidRPr="0084521B" w:rsidRDefault="007B7537" w:rsidP="007B7537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Certificato (o autocertificazione) di stato civile del proprietario e/o di tutti gli altri proprieta3ri richiedenti l’affrancazione.</w:t>
      </w:r>
    </w:p>
    <w:p w14:paraId="64F29C47" w14:textId="77777777" w:rsidR="007B7537" w:rsidRPr="0084521B" w:rsidRDefault="007B7537" w:rsidP="007B7537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Estratto del certificato di matrimonio, da cui si evinca la dichiarazione di comunione o separazione dei beni tra coniugi.</w:t>
      </w:r>
    </w:p>
    <w:p w14:paraId="4A62450E" w14:textId="77777777" w:rsidR="007B7537" w:rsidRPr="0084521B" w:rsidRDefault="007B7537" w:rsidP="007B7537">
      <w:pPr>
        <w:spacing w:line="240" w:lineRule="auto"/>
        <w:jc w:val="both"/>
        <w:rPr>
          <w:rFonts w:ascii="Palatino" w:hAnsi="Palatino"/>
          <w:sz w:val="24"/>
          <w:szCs w:val="24"/>
        </w:rPr>
      </w:pPr>
    </w:p>
    <w:p w14:paraId="37000E31" w14:textId="77777777" w:rsidR="007B7537" w:rsidRPr="0084521B" w:rsidRDefault="007B7537" w:rsidP="007B7537">
      <w:pPr>
        <w:spacing w:line="24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Qualora i beni oggetto di affrancazione risultassero "</w:t>
      </w:r>
      <w:proofErr w:type="spellStart"/>
      <w:r w:rsidRPr="0084521B">
        <w:rPr>
          <w:rFonts w:ascii="Palatino" w:hAnsi="Palatino"/>
          <w:i/>
          <w:iCs/>
          <w:sz w:val="24"/>
          <w:szCs w:val="24"/>
        </w:rPr>
        <w:t>proindiviso</w:t>
      </w:r>
      <w:proofErr w:type="spellEnd"/>
      <w:r w:rsidRPr="0084521B">
        <w:rPr>
          <w:rFonts w:ascii="Palatino" w:hAnsi="Palatino"/>
          <w:sz w:val="24"/>
          <w:szCs w:val="24"/>
        </w:rPr>
        <w:t>", la richiesta dovrà essere sottoscritta da tutti i proprietari, oppure dal singolo con dichiarazione resa ai sensi degli artt. 46 e 47 del D.P.R.28/12/2000, n. 445, dichiarando espressamente di assumersi personalmente tutti gli oneri relativi all'affrancazione.</w:t>
      </w:r>
    </w:p>
    <w:p w14:paraId="182D3B0E" w14:textId="77777777" w:rsidR="007B7537" w:rsidRPr="0084521B" w:rsidRDefault="007B7537" w:rsidP="007B7537">
      <w:pPr>
        <w:spacing w:line="240" w:lineRule="auto"/>
        <w:jc w:val="both"/>
        <w:rPr>
          <w:rFonts w:ascii="Palatino" w:hAnsi="Palatino"/>
          <w:sz w:val="24"/>
          <w:szCs w:val="24"/>
        </w:rPr>
      </w:pPr>
    </w:p>
    <w:p w14:paraId="1A3F45FB" w14:textId="77777777" w:rsidR="007B7537" w:rsidRPr="0084521B" w:rsidRDefault="007B7537" w:rsidP="007B7537">
      <w:pPr>
        <w:spacing w:line="240" w:lineRule="auto"/>
        <w:jc w:val="both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Sonnino, lì______________</w:t>
      </w:r>
    </w:p>
    <w:p w14:paraId="086C6303" w14:textId="77777777" w:rsidR="007B7537" w:rsidRPr="0084521B" w:rsidRDefault="007B7537" w:rsidP="007B7537">
      <w:pPr>
        <w:spacing w:line="240" w:lineRule="auto"/>
        <w:ind w:left="4248"/>
        <w:jc w:val="center"/>
        <w:rPr>
          <w:rFonts w:ascii="Palatino" w:hAnsi="Palatino"/>
          <w:sz w:val="24"/>
          <w:szCs w:val="24"/>
        </w:rPr>
      </w:pPr>
    </w:p>
    <w:p w14:paraId="411F1FBD" w14:textId="77777777" w:rsidR="007B7537" w:rsidRPr="0084521B" w:rsidRDefault="007B7537" w:rsidP="007B7537">
      <w:pPr>
        <w:spacing w:line="240" w:lineRule="auto"/>
        <w:ind w:left="4248"/>
        <w:jc w:val="center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In fede</w:t>
      </w:r>
    </w:p>
    <w:p w14:paraId="62117198" w14:textId="77777777" w:rsidR="007B7537" w:rsidRPr="0084521B" w:rsidRDefault="007B7537" w:rsidP="007B7537">
      <w:pPr>
        <w:spacing w:line="240" w:lineRule="auto"/>
        <w:ind w:left="4248"/>
        <w:jc w:val="center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___________________________</w:t>
      </w:r>
    </w:p>
    <w:p w14:paraId="523FCF8D" w14:textId="77777777" w:rsidR="007B7537" w:rsidRPr="0084521B" w:rsidRDefault="007B7537" w:rsidP="007B7537">
      <w:pPr>
        <w:spacing w:line="240" w:lineRule="auto"/>
        <w:rPr>
          <w:rFonts w:ascii="Palatino" w:hAnsi="Palatino"/>
          <w:sz w:val="24"/>
          <w:szCs w:val="24"/>
        </w:rPr>
      </w:pPr>
    </w:p>
    <w:p w14:paraId="750A2D4F" w14:textId="77777777" w:rsidR="007B7537" w:rsidRPr="0084521B" w:rsidRDefault="007B7537" w:rsidP="007B7537">
      <w:pPr>
        <w:spacing w:line="240" w:lineRule="auto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Il/La sottoscritto/a esprime il proprio consenso affinché i dati personali forniti con la presente dichiarazione possano essere trattati nel rispetto della legge n. 675/1996, per gli adempimenti connessi.</w:t>
      </w:r>
    </w:p>
    <w:p w14:paraId="22792EC8" w14:textId="77777777" w:rsidR="007B7537" w:rsidRPr="0084521B" w:rsidRDefault="007B7537" w:rsidP="007B7537">
      <w:pPr>
        <w:spacing w:line="240" w:lineRule="auto"/>
        <w:ind w:left="4248"/>
        <w:jc w:val="center"/>
        <w:rPr>
          <w:rFonts w:ascii="Palatino" w:hAnsi="Palatino"/>
          <w:sz w:val="24"/>
          <w:szCs w:val="24"/>
        </w:rPr>
      </w:pPr>
    </w:p>
    <w:p w14:paraId="1E046488" w14:textId="77777777" w:rsidR="007B7537" w:rsidRPr="0084521B" w:rsidRDefault="007B7537" w:rsidP="007B7537">
      <w:pPr>
        <w:spacing w:line="240" w:lineRule="auto"/>
        <w:ind w:left="4248"/>
        <w:jc w:val="center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In fede</w:t>
      </w:r>
    </w:p>
    <w:p w14:paraId="29917FE3" w14:textId="77777777" w:rsidR="007B7537" w:rsidRDefault="007B7537" w:rsidP="007B7537">
      <w:pPr>
        <w:spacing w:line="240" w:lineRule="auto"/>
        <w:ind w:left="4248"/>
        <w:jc w:val="center"/>
        <w:rPr>
          <w:rFonts w:ascii="Palatino" w:hAnsi="Palatino"/>
          <w:sz w:val="24"/>
          <w:szCs w:val="24"/>
        </w:rPr>
      </w:pPr>
      <w:r w:rsidRPr="0084521B">
        <w:rPr>
          <w:rFonts w:ascii="Palatino" w:hAnsi="Palatino"/>
          <w:sz w:val="24"/>
          <w:szCs w:val="24"/>
        </w:rPr>
        <w:t>___________________________</w:t>
      </w:r>
    </w:p>
    <w:p w14:paraId="4DE3F012" w14:textId="77777777" w:rsidR="007B7537" w:rsidRPr="00552FF9" w:rsidRDefault="007B7537" w:rsidP="007B7537">
      <w:pPr>
        <w:spacing w:line="240" w:lineRule="auto"/>
        <w:jc w:val="center"/>
        <w:rPr>
          <w:rFonts w:ascii="Palatino" w:hAnsi="Palatino"/>
          <w:b/>
          <w:bCs/>
          <w:sz w:val="20"/>
          <w:szCs w:val="20"/>
          <w:u w:val="thick"/>
        </w:rPr>
      </w:pPr>
      <w:r>
        <w:rPr>
          <w:rFonts w:ascii="Palatino" w:hAnsi="Palatino"/>
          <w:sz w:val="24"/>
          <w:szCs w:val="24"/>
        </w:rPr>
        <w:br w:type="column"/>
      </w:r>
      <w:r w:rsidRPr="00552FF9">
        <w:rPr>
          <w:rFonts w:ascii="Palatino" w:hAnsi="Palatino"/>
          <w:b/>
          <w:bCs/>
          <w:sz w:val="20"/>
          <w:szCs w:val="20"/>
          <w:u w:val="thick"/>
        </w:rPr>
        <w:lastRenderedPageBreak/>
        <w:t>INFORMATIVA TRATTAMENTO DATI AI SENSI DEGLI ARTT.13 E 14 DEL REG.UE N. 679/2016 Ai sensi del Regolamento UE 2016/679</w:t>
      </w:r>
    </w:p>
    <w:p w14:paraId="3C7DBCC1" w14:textId="77777777" w:rsidR="007B7537" w:rsidRPr="00552FF9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</w:rPr>
      </w:pPr>
      <w:r w:rsidRPr="00552FF9">
        <w:rPr>
          <w:rFonts w:ascii="Palatino" w:hAnsi="Palatino"/>
          <w:sz w:val="20"/>
          <w:szCs w:val="20"/>
        </w:rPr>
        <w:t>il Comune di Sonnino con riferimento alla attività di trattamento dati relativi per le Attività legate alla gestione dell’Area 4, è necessario fornire le seguenti informazioni:</w:t>
      </w:r>
    </w:p>
    <w:p w14:paraId="3EBF0644" w14:textId="77777777" w:rsidR="007B7537" w:rsidRPr="00552FF9" w:rsidRDefault="007B7537" w:rsidP="007B7537">
      <w:pPr>
        <w:pStyle w:val="Paragrafoelenco"/>
        <w:numPr>
          <w:ilvl w:val="0"/>
          <w:numId w:val="3"/>
        </w:numPr>
        <w:snapToGrid w:val="0"/>
        <w:spacing w:before="240" w:after="240" w:line="240" w:lineRule="auto"/>
        <w:ind w:left="357" w:hanging="357"/>
        <w:contextualSpacing w:val="0"/>
        <w:jc w:val="both"/>
        <w:rPr>
          <w:rFonts w:ascii="Palatino" w:hAnsi="Palatino"/>
          <w:b/>
          <w:bCs/>
          <w:sz w:val="20"/>
          <w:szCs w:val="20"/>
        </w:rPr>
      </w:pPr>
      <w:r w:rsidRPr="00552FF9">
        <w:rPr>
          <w:rFonts w:ascii="Palatino" w:hAnsi="Palatino"/>
          <w:b/>
          <w:bCs/>
          <w:sz w:val="20"/>
          <w:szCs w:val="20"/>
        </w:rPr>
        <w:t>TITOLARE DEL TRATTAMENTO DATI E RESPONSABILE DELLA PROTEZIONE DEI DATI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21"/>
        <w:gridCol w:w="4908"/>
      </w:tblGrid>
      <w:tr w:rsidR="007B7537" w:rsidRPr="00552FF9" w14:paraId="4E30F0FA" w14:textId="77777777" w:rsidTr="004058B2">
        <w:trPr>
          <w:jc w:val="center"/>
        </w:trPr>
        <w:tc>
          <w:tcPr>
            <w:tcW w:w="0" w:type="auto"/>
          </w:tcPr>
          <w:p w14:paraId="4160237D" w14:textId="77777777" w:rsidR="007B7537" w:rsidRPr="00552FF9" w:rsidRDefault="007B7537" w:rsidP="004058B2">
            <w:pPr>
              <w:snapToGrid w:val="0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552FF9">
              <w:rPr>
                <w:rFonts w:ascii="Palatino" w:hAnsi="Palatino"/>
                <w:b/>
                <w:bCs/>
                <w:sz w:val="20"/>
                <w:szCs w:val="20"/>
              </w:rPr>
              <w:t>Titolare del trattamento dei dati:</w:t>
            </w:r>
          </w:p>
        </w:tc>
        <w:tc>
          <w:tcPr>
            <w:tcW w:w="0" w:type="auto"/>
          </w:tcPr>
          <w:p w14:paraId="203E4283" w14:textId="77777777" w:rsidR="007B7537" w:rsidRPr="00552FF9" w:rsidRDefault="007B7537" w:rsidP="004058B2">
            <w:pPr>
              <w:snapToGrid w:val="0"/>
              <w:rPr>
                <w:rFonts w:ascii="Palatino" w:hAnsi="Palatino"/>
                <w:sz w:val="20"/>
                <w:szCs w:val="20"/>
              </w:rPr>
            </w:pPr>
            <w:r w:rsidRPr="00552FF9">
              <w:rPr>
                <w:rFonts w:ascii="Palatino" w:hAnsi="Palatino"/>
                <w:sz w:val="20"/>
                <w:szCs w:val="20"/>
              </w:rPr>
              <w:t>Comune di Sonnino</w:t>
            </w:r>
          </w:p>
          <w:p w14:paraId="0F8A55BD" w14:textId="77777777" w:rsidR="007B7537" w:rsidRPr="00552FF9" w:rsidRDefault="007B7537" w:rsidP="004058B2">
            <w:pPr>
              <w:snapToGrid w:val="0"/>
              <w:rPr>
                <w:rFonts w:ascii="Palatino" w:hAnsi="Palatino"/>
                <w:sz w:val="20"/>
                <w:szCs w:val="20"/>
              </w:rPr>
            </w:pPr>
            <w:r w:rsidRPr="00552FF9">
              <w:rPr>
                <w:rFonts w:ascii="Palatino" w:hAnsi="Palatino"/>
                <w:sz w:val="20"/>
                <w:szCs w:val="20"/>
              </w:rPr>
              <w:t>Sede in Piazza Garibaldi n. 1 – 04010 SONNINO (LT)</w:t>
            </w:r>
          </w:p>
          <w:p w14:paraId="4907E556" w14:textId="77777777" w:rsidR="007B7537" w:rsidRPr="00552FF9" w:rsidRDefault="007B7537" w:rsidP="004058B2">
            <w:pPr>
              <w:snapToGrid w:val="0"/>
              <w:rPr>
                <w:rFonts w:ascii="Palatino" w:hAnsi="Palatino"/>
                <w:sz w:val="20"/>
                <w:szCs w:val="20"/>
              </w:rPr>
            </w:pPr>
            <w:r w:rsidRPr="00552FF9">
              <w:rPr>
                <w:rFonts w:ascii="Palatino" w:hAnsi="Palatino"/>
                <w:sz w:val="20"/>
                <w:szCs w:val="20"/>
              </w:rPr>
              <w:t>PEC: info@pec.comune.sonnino.latina.it</w:t>
            </w:r>
          </w:p>
          <w:p w14:paraId="4EF5FE7D" w14:textId="77777777" w:rsidR="007B7537" w:rsidRPr="00552FF9" w:rsidRDefault="007B7537" w:rsidP="004058B2">
            <w:pPr>
              <w:snapToGrid w:val="0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552FF9">
              <w:rPr>
                <w:rFonts w:ascii="Palatino" w:hAnsi="Palatino"/>
                <w:sz w:val="20"/>
                <w:szCs w:val="20"/>
              </w:rPr>
              <w:t>Tel: +39 0773 1719638 - 39</w:t>
            </w:r>
          </w:p>
        </w:tc>
      </w:tr>
      <w:tr w:rsidR="007B7537" w:rsidRPr="00552FF9" w14:paraId="6AF1BA32" w14:textId="77777777" w:rsidTr="004058B2">
        <w:trPr>
          <w:trHeight w:val="433"/>
          <w:jc w:val="center"/>
        </w:trPr>
        <w:tc>
          <w:tcPr>
            <w:tcW w:w="0" w:type="auto"/>
          </w:tcPr>
          <w:p w14:paraId="4699926B" w14:textId="77777777" w:rsidR="007B7537" w:rsidRPr="00552FF9" w:rsidRDefault="007B7537" w:rsidP="004058B2">
            <w:pPr>
              <w:snapToGrid w:val="0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552FF9">
              <w:rPr>
                <w:rFonts w:ascii="Palatino" w:hAnsi="Palatino"/>
                <w:b/>
                <w:bCs/>
                <w:sz w:val="20"/>
                <w:szCs w:val="20"/>
              </w:rPr>
              <w:t>Responsabile Protezione dei dati</w:t>
            </w:r>
          </w:p>
        </w:tc>
        <w:tc>
          <w:tcPr>
            <w:tcW w:w="0" w:type="auto"/>
          </w:tcPr>
          <w:p w14:paraId="0C92E66B" w14:textId="77777777" w:rsidR="007B7537" w:rsidRPr="00552FF9" w:rsidRDefault="007B7537" w:rsidP="004058B2">
            <w:pPr>
              <w:snapToGrid w:val="0"/>
              <w:rPr>
                <w:rFonts w:ascii="Palatino" w:hAnsi="Palatino"/>
                <w:sz w:val="20"/>
                <w:szCs w:val="20"/>
              </w:rPr>
            </w:pPr>
            <w:r w:rsidRPr="00552FF9">
              <w:rPr>
                <w:rFonts w:ascii="Palatino" w:hAnsi="Palatino"/>
                <w:sz w:val="20"/>
                <w:szCs w:val="20"/>
              </w:rPr>
              <w:t xml:space="preserve">Fondazione Logos PA – Avv. Roberto </w:t>
            </w:r>
            <w:proofErr w:type="spellStart"/>
            <w:r w:rsidRPr="00552FF9">
              <w:rPr>
                <w:rFonts w:ascii="Palatino" w:hAnsi="Palatino"/>
                <w:sz w:val="20"/>
                <w:szCs w:val="20"/>
              </w:rPr>
              <w:t>Mastrofini</w:t>
            </w:r>
            <w:proofErr w:type="spellEnd"/>
          </w:p>
          <w:p w14:paraId="7A9E5EA6" w14:textId="77777777" w:rsidR="007B7537" w:rsidRPr="00552FF9" w:rsidRDefault="007B7537" w:rsidP="004058B2">
            <w:pPr>
              <w:snapToGrid w:val="0"/>
              <w:rPr>
                <w:rFonts w:ascii="Palatino" w:hAnsi="Palatino"/>
                <w:sz w:val="20"/>
                <w:szCs w:val="20"/>
              </w:rPr>
            </w:pPr>
            <w:r w:rsidRPr="00552FF9">
              <w:rPr>
                <w:rFonts w:ascii="Palatino" w:hAnsi="Palatino"/>
                <w:sz w:val="20"/>
                <w:szCs w:val="20"/>
              </w:rPr>
              <w:t>e-mail: info@logospa.it</w:t>
            </w:r>
          </w:p>
          <w:p w14:paraId="28A206F5" w14:textId="77777777" w:rsidR="007B7537" w:rsidRPr="00552FF9" w:rsidRDefault="007B7537" w:rsidP="004058B2">
            <w:pPr>
              <w:snapToGrid w:val="0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552FF9">
              <w:rPr>
                <w:rFonts w:ascii="Palatino" w:hAnsi="Palatino"/>
                <w:sz w:val="20"/>
                <w:szCs w:val="20"/>
              </w:rPr>
              <w:t>+39 0632110514</w:t>
            </w:r>
          </w:p>
        </w:tc>
      </w:tr>
    </w:tbl>
    <w:p w14:paraId="5680FE28" w14:textId="77777777" w:rsidR="007B7537" w:rsidRPr="00552FF9" w:rsidRDefault="007B7537" w:rsidP="007B7537">
      <w:pPr>
        <w:pStyle w:val="Paragrafoelenco"/>
        <w:numPr>
          <w:ilvl w:val="0"/>
          <w:numId w:val="3"/>
        </w:numPr>
        <w:snapToGrid w:val="0"/>
        <w:spacing w:before="240" w:after="240" w:line="240" w:lineRule="auto"/>
        <w:ind w:left="357" w:hanging="357"/>
        <w:contextualSpacing w:val="0"/>
        <w:jc w:val="both"/>
        <w:rPr>
          <w:rFonts w:ascii="Palatino" w:hAnsi="Palatino"/>
          <w:b/>
          <w:bCs/>
          <w:sz w:val="20"/>
          <w:szCs w:val="20"/>
        </w:rPr>
      </w:pPr>
      <w:r w:rsidRPr="00552FF9">
        <w:rPr>
          <w:rFonts w:ascii="Palatino" w:hAnsi="Palatino"/>
          <w:b/>
          <w:bCs/>
          <w:sz w:val="20"/>
          <w:szCs w:val="20"/>
        </w:rPr>
        <w:t>FINALITÀ E BASE GIURIDICA</w:t>
      </w:r>
    </w:p>
    <w:p w14:paraId="2DA3373F" w14:textId="77777777" w:rsidR="007B7537" w:rsidRPr="00552FF9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</w:rPr>
      </w:pPr>
      <w:r w:rsidRPr="004A2AB8">
        <w:rPr>
          <w:rFonts w:ascii="Palatino" w:hAnsi="Palatino"/>
          <w:sz w:val="20"/>
          <w:szCs w:val="20"/>
        </w:rPr>
        <w:t>I dati personali raccolti saranno utilizzati esclusivamente per permettere l’accesso ai servizi d</w:t>
      </w:r>
      <w:r>
        <w:rPr>
          <w:rFonts w:ascii="Palatino" w:hAnsi="Palatino"/>
          <w:sz w:val="20"/>
          <w:szCs w:val="20"/>
        </w:rPr>
        <w:t>e</w:t>
      </w:r>
      <w:r w:rsidRPr="004A2AB8">
        <w:rPr>
          <w:rFonts w:ascii="Palatino" w:hAnsi="Palatino"/>
          <w:sz w:val="20"/>
          <w:szCs w:val="20"/>
        </w:rPr>
        <w:t xml:space="preserve">ll’Ente e per il perseguimento delle relative finalità istituzionali. Il trattamento avverrà attraverso modalità cartacee, informatizzate e telematiche. Il conferimento dei dati è obbligatorio, in quanto necessario per poter svolgere correttamente le attività </w:t>
      </w:r>
      <w:r>
        <w:rPr>
          <w:rFonts w:ascii="Palatino" w:hAnsi="Palatino"/>
          <w:sz w:val="20"/>
          <w:szCs w:val="20"/>
        </w:rPr>
        <w:t xml:space="preserve">istituzionali </w:t>
      </w:r>
      <w:r w:rsidRPr="004A2AB8">
        <w:rPr>
          <w:rFonts w:ascii="Palatino" w:hAnsi="Palatino"/>
          <w:sz w:val="20"/>
          <w:szCs w:val="20"/>
        </w:rPr>
        <w:t>previste.</w:t>
      </w:r>
    </w:p>
    <w:p w14:paraId="698B493F" w14:textId="77777777" w:rsidR="007B7537" w:rsidRPr="00552FF9" w:rsidRDefault="007B7537" w:rsidP="007B7537">
      <w:pPr>
        <w:pStyle w:val="Paragrafoelenco"/>
        <w:numPr>
          <w:ilvl w:val="0"/>
          <w:numId w:val="3"/>
        </w:numPr>
        <w:snapToGrid w:val="0"/>
        <w:spacing w:before="240" w:after="240" w:line="240" w:lineRule="auto"/>
        <w:ind w:left="357" w:hanging="357"/>
        <w:contextualSpacing w:val="0"/>
        <w:jc w:val="both"/>
        <w:rPr>
          <w:rFonts w:ascii="Palatino" w:hAnsi="Palatino"/>
          <w:b/>
          <w:bCs/>
          <w:sz w:val="20"/>
          <w:szCs w:val="20"/>
        </w:rPr>
      </w:pPr>
      <w:r w:rsidRPr="00552FF9">
        <w:rPr>
          <w:rFonts w:ascii="Palatino" w:hAnsi="Palatino"/>
          <w:b/>
          <w:bCs/>
          <w:sz w:val="20"/>
          <w:szCs w:val="20"/>
        </w:rPr>
        <w:t>CATEGORIE DI DATI E LORO FONTE</w:t>
      </w:r>
    </w:p>
    <w:p w14:paraId="1F85DC2B" w14:textId="77777777" w:rsidR="007B7537" w:rsidRPr="00552FF9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</w:rPr>
      </w:pPr>
      <w:r w:rsidRPr="00552FF9">
        <w:rPr>
          <w:rFonts w:ascii="Palatino" w:hAnsi="Palatino"/>
          <w:sz w:val="20"/>
          <w:szCs w:val="20"/>
        </w:rPr>
        <w:t>Il trattamento riguarda le seguenti categorie di dati: - dati personali comuni (dati anagrafici, dati relativi all'ubicazione, dati relativi a requisiti professionali, identificativi telematici) - dati relativi ad assenza di condanne penali; - dati personali particolari Nell’ambito dello svolgimento delle attività di trattamento i dati potrebbero essere ottenuti dai soggetti che presentano le pratiche telematiche nonché da altre Autorità Pubbliche e/o da altri soggetti giuridici tramite accessi alla piattaforma di impresainungiorno.gov.it utilizzata per la necessaria trasmissione delle pratiche telematiche agli Enti e/o soggetti competenti.</w:t>
      </w:r>
    </w:p>
    <w:p w14:paraId="6D5C0EC6" w14:textId="77777777" w:rsidR="007B7537" w:rsidRPr="00552FF9" w:rsidRDefault="007B7537" w:rsidP="007B7537">
      <w:pPr>
        <w:pStyle w:val="Paragrafoelenco"/>
        <w:numPr>
          <w:ilvl w:val="0"/>
          <w:numId w:val="3"/>
        </w:numPr>
        <w:snapToGrid w:val="0"/>
        <w:spacing w:before="240" w:after="240" w:line="240" w:lineRule="auto"/>
        <w:ind w:left="357" w:hanging="357"/>
        <w:contextualSpacing w:val="0"/>
        <w:jc w:val="both"/>
        <w:rPr>
          <w:rFonts w:ascii="Palatino" w:hAnsi="Palatino"/>
          <w:b/>
          <w:bCs/>
          <w:sz w:val="20"/>
          <w:szCs w:val="20"/>
        </w:rPr>
      </w:pPr>
      <w:r w:rsidRPr="00552FF9">
        <w:rPr>
          <w:rFonts w:ascii="Palatino" w:hAnsi="Palatino"/>
          <w:b/>
          <w:bCs/>
          <w:sz w:val="20"/>
          <w:szCs w:val="20"/>
        </w:rPr>
        <w:t>MODALITÀ DI TRATTAMENTO</w:t>
      </w:r>
    </w:p>
    <w:p w14:paraId="7FAFA1C2" w14:textId="77777777" w:rsidR="007B7537" w:rsidRPr="00552FF9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</w:rPr>
      </w:pPr>
      <w:r w:rsidRPr="00552FF9">
        <w:rPr>
          <w:rFonts w:ascii="Palatino" w:hAnsi="Palatino"/>
          <w:sz w:val="20"/>
          <w:szCs w:val="20"/>
        </w:rPr>
        <w:t>Il trattamento si svolge nel rispetto dei principi normati dall'art. 5 del regolamento Ue 2016/679 e dei diritti dell'interessato disciplinati nel Capo III dello stesso regolamento. I dati sono raccolti dal personale comunale e vengono trattati con sistemi informatici e/o manuali attraverso procedure adeguate a garantire la sicurezza e la riservatezza degli stessi e comprende le operazioni o complesso di operazioni necessarie per il perseguimento delle finalità di cui al precedente punto 2, senza profilazione dei dati. In particolare, i dati sono raccolti attraverso il SUE, un servizio che raccoglie dati, informazioni e documenti esclusivamente online (portale web dedicato) finalizzati all’espletamento dei procedimenti che hanno ad oggetto la gestione e del controllo delle trasformazioni edilizie ed urbanistiche sul territorio. Le pratiche vengono gestite dal personale comunale che provvede alla loro evasione. Lo Sportello SUE come stabilito dal D.P.R. 380/2001 lo Sportello Unico per l'Edilizia rappresenta il punto di riferimento esclusivo di tutti i soggetti interessati alla realizzazione di interventi edilizi sul territorio comunale e quindi punto di collegamento e accordo tra privato e Amministrazione.</w:t>
      </w:r>
    </w:p>
    <w:p w14:paraId="0FDD9BF8" w14:textId="77777777" w:rsidR="007B7537" w:rsidRPr="00552FF9" w:rsidRDefault="007B7537" w:rsidP="007B7537">
      <w:pPr>
        <w:pStyle w:val="Paragrafoelenco"/>
        <w:numPr>
          <w:ilvl w:val="0"/>
          <w:numId w:val="3"/>
        </w:numPr>
        <w:snapToGrid w:val="0"/>
        <w:spacing w:before="240" w:after="240" w:line="240" w:lineRule="auto"/>
        <w:ind w:left="357" w:hanging="357"/>
        <w:contextualSpacing w:val="0"/>
        <w:jc w:val="both"/>
        <w:rPr>
          <w:rFonts w:ascii="Palatino" w:hAnsi="Palatino"/>
          <w:b/>
          <w:bCs/>
          <w:sz w:val="20"/>
          <w:szCs w:val="20"/>
        </w:rPr>
      </w:pPr>
      <w:r w:rsidRPr="00552FF9">
        <w:rPr>
          <w:rFonts w:ascii="Palatino" w:hAnsi="Palatino"/>
          <w:b/>
          <w:bCs/>
          <w:sz w:val="20"/>
          <w:szCs w:val="20"/>
        </w:rPr>
        <w:t>MISURE DI SICUREZZA</w:t>
      </w:r>
    </w:p>
    <w:p w14:paraId="43B542C0" w14:textId="77777777" w:rsidR="007B7537" w:rsidRPr="00552FF9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</w:rPr>
      </w:pPr>
      <w:r w:rsidRPr="00552FF9">
        <w:rPr>
          <w:rFonts w:ascii="Palatino" w:hAnsi="Palatino"/>
          <w:sz w:val="20"/>
          <w:szCs w:val="20"/>
        </w:rPr>
        <w:t xml:space="preserve">I dati sono trattati garantendo, ai sensi dell'art. 32 del regolamento UE 2016/679, la loro sicurezza con adeguate misure di protezione al fine di ridurre i rischi di distruzione o perdita dei dati, della </w:t>
      </w:r>
      <w:r w:rsidRPr="00552FF9">
        <w:rPr>
          <w:rFonts w:ascii="Palatino" w:hAnsi="Palatino"/>
          <w:sz w:val="20"/>
          <w:szCs w:val="20"/>
        </w:rPr>
        <w:lastRenderedPageBreak/>
        <w:t>modifica, della divulgazione non autorizzata o dell'accesso accidentale o illegale. I trattamenti sono effettuati a cura delle persone fisiche autorizzate (personale comunale) allo svolgimento delle relative procedure.</w:t>
      </w:r>
    </w:p>
    <w:p w14:paraId="1BCE886F" w14:textId="77777777" w:rsidR="007B7537" w:rsidRPr="00552FF9" w:rsidRDefault="007B7537" w:rsidP="007B7537">
      <w:pPr>
        <w:pStyle w:val="Paragrafoelenco"/>
        <w:numPr>
          <w:ilvl w:val="0"/>
          <w:numId w:val="3"/>
        </w:numPr>
        <w:snapToGrid w:val="0"/>
        <w:spacing w:before="240" w:after="240" w:line="240" w:lineRule="auto"/>
        <w:ind w:left="357" w:hanging="357"/>
        <w:contextualSpacing w:val="0"/>
        <w:jc w:val="both"/>
        <w:rPr>
          <w:rFonts w:ascii="Palatino" w:hAnsi="Palatino"/>
          <w:b/>
          <w:bCs/>
          <w:sz w:val="20"/>
          <w:szCs w:val="20"/>
        </w:rPr>
      </w:pPr>
      <w:r w:rsidRPr="00552FF9">
        <w:rPr>
          <w:rFonts w:ascii="Palatino" w:hAnsi="Palatino"/>
          <w:b/>
          <w:bCs/>
          <w:sz w:val="20"/>
          <w:szCs w:val="20"/>
        </w:rPr>
        <w:t xml:space="preserve">COMUNICAZIONE, DIFFUSIONE </w:t>
      </w:r>
    </w:p>
    <w:p w14:paraId="5D54C524" w14:textId="77777777" w:rsidR="007B7537" w:rsidRPr="00552FF9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</w:rPr>
      </w:pPr>
      <w:r w:rsidRPr="00552FF9">
        <w:rPr>
          <w:rFonts w:ascii="Palatino" w:hAnsi="Palatino"/>
          <w:sz w:val="20"/>
          <w:szCs w:val="20"/>
        </w:rPr>
        <w:t>I dati personali oggetto di trattamento possono essere comunicati a soggetti terzi, pubblici e privati, in ottemperanza ai relativi obblighi di legge, di regolamento e/o contrattuali. Ove necessario, i terzi sono nominati dal Titolare Responsabili del trattamento ai sensi dell’art. 28 del regolamento UE 2016/679. In qualsiasi momento, l’interessato potrà chiedere la lista aggiornata di tutti i Responsabili del trattamento nominati dal Titolare (vedere paragrafo 3).</w:t>
      </w:r>
    </w:p>
    <w:p w14:paraId="181BE679" w14:textId="77777777" w:rsidR="007B7537" w:rsidRPr="00552FF9" w:rsidRDefault="007B7537" w:rsidP="007B7537">
      <w:pPr>
        <w:pStyle w:val="Paragrafoelenco"/>
        <w:numPr>
          <w:ilvl w:val="0"/>
          <w:numId w:val="3"/>
        </w:numPr>
        <w:snapToGrid w:val="0"/>
        <w:spacing w:before="240" w:after="240" w:line="240" w:lineRule="auto"/>
        <w:ind w:left="357" w:hanging="357"/>
        <w:contextualSpacing w:val="0"/>
        <w:jc w:val="both"/>
        <w:rPr>
          <w:rFonts w:ascii="Palatino" w:hAnsi="Palatino"/>
          <w:b/>
          <w:bCs/>
          <w:sz w:val="20"/>
          <w:szCs w:val="20"/>
        </w:rPr>
      </w:pPr>
      <w:r w:rsidRPr="00552FF9">
        <w:rPr>
          <w:rFonts w:ascii="Palatino" w:hAnsi="Palatino"/>
          <w:b/>
          <w:bCs/>
          <w:sz w:val="20"/>
          <w:szCs w:val="20"/>
        </w:rPr>
        <w:t>TRASFERIMENTO DEI DATI AD UN PAESE TERZO O AD UN'ORGANIZZAZIONE INTERNAZIONALE</w:t>
      </w:r>
    </w:p>
    <w:p w14:paraId="0165751F" w14:textId="77777777" w:rsidR="007B7537" w:rsidRPr="00552FF9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</w:rPr>
      </w:pPr>
      <w:r w:rsidRPr="00552FF9">
        <w:rPr>
          <w:rFonts w:ascii="Palatino" w:hAnsi="Palatino"/>
          <w:sz w:val="20"/>
          <w:szCs w:val="20"/>
        </w:rPr>
        <w:t>Non è previsto alcun trasferimento di dati all'estero, salvo che non sia necessario verso ambasciate o Consolati per loro competenza per importanti motivi di interesse pubblico.</w:t>
      </w:r>
    </w:p>
    <w:p w14:paraId="2C4ACC7A" w14:textId="77777777" w:rsidR="007B7537" w:rsidRPr="00552FF9" w:rsidRDefault="007B7537" w:rsidP="007B7537">
      <w:pPr>
        <w:pStyle w:val="Paragrafoelenco"/>
        <w:numPr>
          <w:ilvl w:val="0"/>
          <w:numId w:val="3"/>
        </w:numPr>
        <w:snapToGrid w:val="0"/>
        <w:spacing w:before="240" w:after="240" w:line="240" w:lineRule="auto"/>
        <w:ind w:left="357" w:hanging="357"/>
        <w:contextualSpacing w:val="0"/>
        <w:jc w:val="both"/>
        <w:rPr>
          <w:rFonts w:ascii="Palatino" w:hAnsi="Palatino"/>
          <w:b/>
          <w:bCs/>
          <w:sz w:val="20"/>
          <w:szCs w:val="20"/>
        </w:rPr>
      </w:pPr>
      <w:r w:rsidRPr="00552FF9">
        <w:rPr>
          <w:rFonts w:ascii="Palatino" w:hAnsi="Palatino"/>
          <w:b/>
          <w:bCs/>
          <w:sz w:val="20"/>
          <w:szCs w:val="20"/>
        </w:rPr>
        <w:t>OBBLIGO DI CONFERIMENTO DI DATI PERSONALI</w:t>
      </w:r>
    </w:p>
    <w:p w14:paraId="4C933039" w14:textId="77777777" w:rsidR="007B7537" w:rsidRPr="00552FF9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</w:rPr>
      </w:pPr>
      <w:r w:rsidRPr="00552FF9">
        <w:rPr>
          <w:rFonts w:ascii="Palatino" w:hAnsi="Palatino"/>
          <w:sz w:val="20"/>
          <w:szCs w:val="20"/>
        </w:rPr>
        <w:t>Il conferimento dei dati, come richiesti in dettaglio all’interno di ogni singolo procedimento, è obbligatorio; il loro mancato inserimento non consente di istruire le istanze richieste dagli interessati. Non è necessario il consenso al trattamento, in quanto i dati sono trattati per un obbligo legale nell’esercizio di pubblici poteri dell’Ente. L’Amministrazione comunale, per le finalità sopraindicate, non tratta categorie particolari di dati di cui all’articolo 9 (dati di natura sensibile) né dati di cui all’articolo 10 (dati personali relativi a condanne penali e reati) RGDP.</w:t>
      </w:r>
    </w:p>
    <w:p w14:paraId="45ADE01F" w14:textId="77777777" w:rsidR="007B7537" w:rsidRPr="00552FF9" w:rsidRDefault="007B7537" w:rsidP="007B7537">
      <w:pPr>
        <w:pStyle w:val="Paragrafoelenco"/>
        <w:numPr>
          <w:ilvl w:val="0"/>
          <w:numId w:val="3"/>
        </w:numPr>
        <w:snapToGrid w:val="0"/>
        <w:spacing w:before="240" w:after="240" w:line="240" w:lineRule="auto"/>
        <w:ind w:left="357" w:hanging="357"/>
        <w:contextualSpacing w:val="0"/>
        <w:jc w:val="both"/>
        <w:rPr>
          <w:rFonts w:ascii="Palatino" w:hAnsi="Palatino"/>
          <w:b/>
          <w:bCs/>
          <w:sz w:val="20"/>
          <w:szCs w:val="20"/>
        </w:rPr>
      </w:pPr>
      <w:r w:rsidRPr="00552FF9">
        <w:rPr>
          <w:rFonts w:ascii="Palatino" w:hAnsi="Palatino"/>
          <w:b/>
          <w:bCs/>
          <w:sz w:val="20"/>
          <w:szCs w:val="20"/>
        </w:rPr>
        <w:t>PERIODO DI CONSERVAZIONE DEI DATI</w:t>
      </w:r>
    </w:p>
    <w:p w14:paraId="3A7BEC83" w14:textId="77777777" w:rsidR="007B7537" w:rsidRPr="00552FF9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</w:rPr>
      </w:pPr>
      <w:r w:rsidRPr="00552FF9">
        <w:rPr>
          <w:rFonts w:ascii="Palatino" w:hAnsi="Palatino"/>
          <w:sz w:val="20"/>
          <w:szCs w:val="20"/>
        </w:rPr>
        <w:t>I dati contenuti saranno conservati dal Comune di Sonnino per il tempo necessario a perseguire le finalità sopra indicate, nei limiti dei termini prescrizionali di legge.</w:t>
      </w:r>
    </w:p>
    <w:p w14:paraId="3F2D42F8" w14:textId="77777777" w:rsidR="007B7537" w:rsidRPr="00552FF9" w:rsidRDefault="007B7537" w:rsidP="007B7537">
      <w:pPr>
        <w:pStyle w:val="Paragrafoelenco"/>
        <w:numPr>
          <w:ilvl w:val="0"/>
          <w:numId w:val="3"/>
        </w:numPr>
        <w:snapToGrid w:val="0"/>
        <w:spacing w:before="240" w:after="240" w:line="240" w:lineRule="auto"/>
        <w:ind w:left="357" w:hanging="357"/>
        <w:contextualSpacing w:val="0"/>
        <w:rPr>
          <w:rFonts w:ascii="Palatino" w:hAnsi="Palatino"/>
          <w:b/>
          <w:bCs/>
          <w:sz w:val="20"/>
          <w:szCs w:val="20"/>
        </w:rPr>
      </w:pPr>
      <w:r w:rsidRPr="00552FF9">
        <w:rPr>
          <w:rFonts w:ascii="Palatino" w:hAnsi="Palatino"/>
          <w:b/>
          <w:bCs/>
          <w:sz w:val="20"/>
          <w:szCs w:val="20"/>
        </w:rPr>
        <w:t>DIRITTI DELL’INTERESSATO</w:t>
      </w:r>
    </w:p>
    <w:p w14:paraId="466EF4B7" w14:textId="77777777" w:rsidR="007B7537" w:rsidRPr="00552FF9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</w:rPr>
      </w:pPr>
      <w:r w:rsidRPr="00552FF9">
        <w:rPr>
          <w:rFonts w:ascii="Palatino" w:hAnsi="Palatino"/>
          <w:sz w:val="20"/>
          <w:szCs w:val="20"/>
        </w:rPr>
        <w:t xml:space="preserve">In qualità di interessato/a può esercitare i diritti previsti dal Capo III del regolamento UE 2016/679 ed in particolare il diritto di accedere ai propri dati personali, di chiederne la rettifica, la limitazione o la cancellazione nonché di opporsi al loro trattamento fatta salva l’esistenza di motivi legittimi da parte del Titolare. In base a quanto previsto dall'art. 77 del Regolamento UE 2016/679, in caso di presunte violazioni del regolamento stesso, l'interessato può proporre un eventuale reclamo all’Autorità di Controllo Italiana - Garante per la protezione dei dati personali, fatta salva ogni altra forma di ricorso amministrativo o giurisdizionale. </w:t>
      </w:r>
    </w:p>
    <w:p w14:paraId="7FC58BF2" w14:textId="48987C22" w:rsidR="000D0B20" w:rsidRPr="007B7537" w:rsidRDefault="007B7537" w:rsidP="007B7537">
      <w:pPr>
        <w:spacing w:line="240" w:lineRule="auto"/>
        <w:jc w:val="both"/>
        <w:rPr>
          <w:rFonts w:ascii="Palatino" w:hAnsi="Palatino"/>
          <w:sz w:val="20"/>
          <w:szCs w:val="20"/>
          <w:u w:val="single"/>
        </w:rPr>
      </w:pPr>
      <w:r w:rsidRPr="00552FF9">
        <w:rPr>
          <w:rFonts w:ascii="Palatino" w:hAnsi="Palatino"/>
          <w:sz w:val="20"/>
          <w:szCs w:val="20"/>
          <w:u w:val="single"/>
        </w:rPr>
        <w:t>A tal fine può rivolgersi a: Comune e al Responsabile della protezione dei dati ex art. 37 del regolamento UE 2016/679 di cui al punto 1.</w:t>
      </w:r>
    </w:p>
    <w:sectPr w:rsidR="000D0B20" w:rsidRPr="007B7537" w:rsidSect="004C60CD">
      <w:pgSz w:w="11906" w:h="16838" w:code="9"/>
      <w:pgMar w:top="1701" w:right="1701" w:bottom="1701" w:left="1701" w:header="51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7EE"/>
    <w:multiLevelType w:val="hybridMultilevel"/>
    <w:tmpl w:val="C0609E6A"/>
    <w:lvl w:ilvl="0" w:tplc="09A8C4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00060"/>
    <w:multiLevelType w:val="hybridMultilevel"/>
    <w:tmpl w:val="DB921BC6"/>
    <w:lvl w:ilvl="0" w:tplc="6046C9D8">
      <w:start w:val="1"/>
      <w:numFmt w:val="lowerLetter"/>
      <w:lvlText w:val="%1."/>
      <w:lvlJc w:val="left"/>
      <w:pPr>
        <w:ind w:left="363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3" w:hanging="360"/>
      </w:pPr>
    </w:lvl>
    <w:lvl w:ilvl="2" w:tplc="FFFFFFFF" w:tentative="1">
      <w:start w:val="1"/>
      <w:numFmt w:val="lowerRoman"/>
      <w:lvlText w:val="%3."/>
      <w:lvlJc w:val="right"/>
      <w:pPr>
        <w:ind w:left="1803" w:hanging="180"/>
      </w:pPr>
    </w:lvl>
    <w:lvl w:ilvl="3" w:tplc="FFFFFFFF" w:tentative="1">
      <w:start w:val="1"/>
      <w:numFmt w:val="decimal"/>
      <w:lvlText w:val="%4."/>
      <w:lvlJc w:val="left"/>
      <w:pPr>
        <w:ind w:left="2523" w:hanging="360"/>
      </w:pPr>
    </w:lvl>
    <w:lvl w:ilvl="4" w:tplc="FFFFFFFF" w:tentative="1">
      <w:start w:val="1"/>
      <w:numFmt w:val="lowerLetter"/>
      <w:lvlText w:val="%5."/>
      <w:lvlJc w:val="left"/>
      <w:pPr>
        <w:ind w:left="3243" w:hanging="360"/>
      </w:pPr>
    </w:lvl>
    <w:lvl w:ilvl="5" w:tplc="FFFFFFFF" w:tentative="1">
      <w:start w:val="1"/>
      <w:numFmt w:val="lowerRoman"/>
      <w:lvlText w:val="%6."/>
      <w:lvlJc w:val="right"/>
      <w:pPr>
        <w:ind w:left="3963" w:hanging="180"/>
      </w:pPr>
    </w:lvl>
    <w:lvl w:ilvl="6" w:tplc="FFFFFFFF" w:tentative="1">
      <w:start w:val="1"/>
      <w:numFmt w:val="decimal"/>
      <w:lvlText w:val="%7."/>
      <w:lvlJc w:val="left"/>
      <w:pPr>
        <w:ind w:left="4683" w:hanging="360"/>
      </w:pPr>
    </w:lvl>
    <w:lvl w:ilvl="7" w:tplc="FFFFFFFF" w:tentative="1">
      <w:start w:val="1"/>
      <w:numFmt w:val="lowerLetter"/>
      <w:lvlText w:val="%8."/>
      <w:lvlJc w:val="left"/>
      <w:pPr>
        <w:ind w:left="5403" w:hanging="360"/>
      </w:pPr>
    </w:lvl>
    <w:lvl w:ilvl="8" w:tplc="FFFFFFFF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7C730ED0"/>
    <w:multiLevelType w:val="hybridMultilevel"/>
    <w:tmpl w:val="C826CED2"/>
    <w:lvl w:ilvl="0" w:tplc="09A8C40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20026">
    <w:abstractNumId w:val="2"/>
  </w:num>
  <w:num w:numId="2" w16cid:durableId="364521320">
    <w:abstractNumId w:val="1"/>
  </w:num>
  <w:num w:numId="3" w16cid:durableId="2063014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mirrorMargins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37"/>
    <w:rsid w:val="000D0B20"/>
    <w:rsid w:val="000D2336"/>
    <w:rsid w:val="004C60CD"/>
    <w:rsid w:val="005833CE"/>
    <w:rsid w:val="00633E32"/>
    <w:rsid w:val="007B7537"/>
    <w:rsid w:val="007F793A"/>
    <w:rsid w:val="00A7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C85"/>
  <w15:chartTrackingRefBased/>
  <w15:docId w15:val="{88AADEFE-AEAD-45EC-AE75-D0AAC0AC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7537"/>
  </w:style>
  <w:style w:type="paragraph" w:styleId="Titolo1">
    <w:name w:val="heading 1"/>
    <w:basedOn w:val="Normale"/>
    <w:next w:val="Normale"/>
    <w:link w:val="Titolo1Carattere"/>
    <w:uiPriority w:val="9"/>
    <w:qFormat/>
    <w:rsid w:val="007B7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7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7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7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7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7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7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7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7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LORETO">
    <w:name w:val="CORPO_TESTO_LORETO"/>
    <w:basedOn w:val="Normale"/>
    <w:link w:val="CORPOTESTOLORETOCarattere"/>
    <w:qFormat/>
    <w:rsid w:val="00A726D7"/>
    <w:pPr>
      <w:keepLines/>
      <w:spacing w:before="120" w:after="0" w:line="360" w:lineRule="auto"/>
      <w:jc w:val="both"/>
    </w:pPr>
    <w:rPr>
      <w:rFonts w:ascii="Times New Roman" w:hAnsi="Times New Roman"/>
    </w:rPr>
  </w:style>
  <w:style w:type="character" w:customStyle="1" w:styleId="CORPOTESTOLORETOCarattere">
    <w:name w:val="CORPO_TESTO_LORETO Carattere"/>
    <w:basedOn w:val="Carpredefinitoparagrafo"/>
    <w:link w:val="CORPOTESTOLORETO"/>
    <w:rsid w:val="00A726D7"/>
    <w:rPr>
      <w:rFonts w:ascii="Times New Roman" w:hAnsi="Times New Roman"/>
    </w:rPr>
  </w:style>
  <w:style w:type="paragraph" w:customStyle="1" w:styleId="OGGETTOLORETO">
    <w:name w:val="OGGETTO_LORETO"/>
    <w:basedOn w:val="CORPOTESTOLORETO"/>
    <w:next w:val="CORPOTESTOLORETO"/>
    <w:link w:val="OGGETTOLORETOCarattere"/>
    <w:qFormat/>
    <w:rsid w:val="00A726D7"/>
    <w:pPr>
      <w:spacing w:before="240"/>
      <w:ind w:left="709" w:hanging="709"/>
    </w:pPr>
    <w:rPr>
      <w:u w:val="single"/>
    </w:rPr>
  </w:style>
  <w:style w:type="character" w:customStyle="1" w:styleId="OGGETTOLORETOCarattere">
    <w:name w:val="OGGETTO_LORETO Carattere"/>
    <w:basedOn w:val="CORPOTESTOLORETOCarattere"/>
    <w:link w:val="OGGETTOLORETO"/>
    <w:rsid w:val="00A726D7"/>
    <w:rPr>
      <w:rFonts w:ascii="Times New Roman" w:hAnsi="Times New Roman"/>
      <w:u w:val="single"/>
    </w:rPr>
  </w:style>
  <w:style w:type="paragraph" w:customStyle="1" w:styleId="TITOLOECENTRATURELORETO">
    <w:name w:val="TITOLO_E_CENTRATURE_LORETO"/>
    <w:basedOn w:val="CORPOTESTOLORETO"/>
    <w:link w:val="TITOLOECENTRATURELORETOCarattere"/>
    <w:qFormat/>
    <w:rsid w:val="00A726D7"/>
    <w:pPr>
      <w:spacing w:before="240"/>
      <w:jc w:val="center"/>
    </w:pPr>
    <w:rPr>
      <w:spacing w:val="30"/>
    </w:rPr>
  </w:style>
  <w:style w:type="character" w:customStyle="1" w:styleId="TITOLOECENTRATURELORETOCarattere">
    <w:name w:val="TITOLO_E_CENTRATURE_LORETO Carattere"/>
    <w:basedOn w:val="CORPOTESTOLORETOCarattere"/>
    <w:link w:val="TITOLOECENTRATURELORETO"/>
    <w:rsid w:val="00A726D7"/>
    <w:rPr>
      <w:rFonts w:ascii="Times New Roman" w:hAnsi="Times New Roman"/>
      <w:spacing w:val="3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7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7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7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75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75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75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75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75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75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7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7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7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7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7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75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75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75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7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75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753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7B7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7B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1489</Words>
  <Characters>8490</Characters>
  <Application>Microsoft Office Word</Application>
  <DocSecurity>0</DocSecurity>
  <Lines>70</Lines>
  <Paragraphs>19</Paragraphs>
  <ScaleCrop>false</ScaleCrop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Urbanistica Sonnino</dc:creator>
  <cp:keywords/>
  <dc:description/>
  <cp:lastModifiedBy>Urbanistica Sonnino</cp:lastModifiedBy>
  <cp:revision>1</cp:revision>
  <dcterms:created xsi:type="dcterms:W3CDTF">2025-10-13T10:14:00Z</dcterms:created>
  <dcterms:modified xsi:type="dcterms:W3CDTF">2025-10-13T10:15:00Z</dcterms:modified>
</cp:coreProperties>
</file>